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EE" w:rsidRPr="00CF49EE" w:rsidRDefault="00CF49EE" w:rsidP="00CF49EE">
      <w:pPr>
        <w:spacing w:after="150" w:line="240" w:lineRule="auto"/>
        <w:jc w:val="center"/>
        <w:rPr>
          <w:rFonts w:ascii="Tahoma" w:eastAsia="Times New Roman" w:hAnsi="Tahoma" w:cs="Tahoma"/>
          <w:bCs w:val="0"/>
          <w:color w:val="555555"/>
          <w:sz w:val="18"/>
          <w:szCs w:val="18"/>
          <w:lang w:eastAsia="ru-RU"/>
        </w:rPr>
      </w:pPr>
      <w:r w:rsidRPr="00CF49EE">
        <w:rPr>
          <w:rFonts w:eastAsia="Times New Roman"/>
          <w:b/>
          <w:color w:val="333333"/>
          <w:sz w:val="21"/>
          <w:lang w:eastAsia="ru-RU"/>
        </w:rPr>
        <w:t>ВОПРОС-ОТВЕТ: часто задаваемые вопросы родителями о школьном питании</w:t>
      </w:r>
    </w:p>
    <w:p w:rsidR="00CF49EE" w:rsidRPr="00CF49EE" w:rsidRDefault="00CF49EE" w:rsidP="00CF49EE">
      <w:pPr>
        <w:spacing w:line="240" w:lineRule="auto"/>
        <w:jc w:val="center"/>
        <w:rPr>
          <w:rFonts w:ascii="Tahoma" w:eastAsia="Times New Roman" w:hAnsi="Tahoma" w:cs="Tahoma"/>
          <w:bCs w:val="0"/>
          <w:color w:val="555555"/>
          <w:sz w:val="18"/>
          <w:szCs w:val="18"/>
          <w:lang w:eastAsia="ru-RU"/>
        </w:rPr>
      </w:pPr>
      <w:r w:rsidRPr="00CF49EE">
        <w:rPr>
          <w:rFonts w:eastAsia="Times New Roman"/>
          <w:b/>
          <w:color w:val="333333"/>
          <w:sz w:val="21"/>
          <w:lang w:eastAsia="ru-RU"/>
        </w:rPr>
        <w:t> </w:t>
      </w:r>
    </w:p>
    <w:tbl>
      <w:tblPr>
        <w:tblStyle w:val="a9"/>
        <w:tblW w:w="11023" w:type="dxa"/>
        <w:tblLook w:val="04A0"/>
      </w:tblPr>
      <w:tblGrid>
        <w:gridCol w:w="2518"/>
        <w:gridCol w:w="8505"/>
      </w:tblGrid>
      <w:tr w:rsidR="00CF49EE" w:rsidRPr="00FC5170" w:rsidTr="002F0D74">
        <w:tc>
          <w:tcPr>
            <w:tcW w:w="1142" w:type="pct"/>
            <w:hideMark/>
          </w:tcPr>
          <w:p w:rsidR="00CF49EE" w:rsidRPr="00FC5170" w:rsidRDefault="00CF49EE" w:rsidP="00CF49EE">
            <w:pPr>
              <w:spacing w:before="150" w:after="150"/>
              <w:jc w:val="center"/>
              <w:rPr>
                <w:rFonts w:eastAsia="Times New Roman"/>
                <w:bCs w:val="0"/>
                <w:sz w:val="24"/>
                <w:szCs w:val="24"/>
                <w:lang w:eastAsia="ru-RU"/>
              </w:rPr>
            </w:pPr>
            <w:r w:rsidRPr="00FC5170">
              <w:rPr>
                <w:rFonts w:eastAsia="Times New Roman"/>
                <w:b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3858" w:type="pct"/>
            <w:hideMark/>
          </w:tcPr>
          <w:p w:rsidR="00CF49EE" w:rsidRPr="00FC5170" w:rsidRDefault="00CF49EE" w:rsidP="00CF49EE">
            <w:pPr>
              <w:spacing w:before="150" w:after="150"/>
              <w:jc w:val="center"/>
              <w:rPr>
                <w:rFonts w:eastAsia="Times New Roman"/>
                <w:bCs w:val="0"/>
                <w:sz w:val="24"/>
                <w:szCs w:val="24"/>
                <w:lang w:eastAsia="ru-RU"/>
              </w:rPr>
            </w:pPr>
            <w:r w:rsidRPr="00FC5170">
              <w:rPr>
                <w:rFonts w:eastAsia="Times New Roman"/>
                <w:b/>
                <w:sz w:val="24"/>
                <w:szCs w:val="24"/>
                <w:lang w:eastAsia="ru-RU"/>
              </w:rPr>
              <w:t>ОТВЕТ</w:t>
            </w:r>
          </w:p>
        </w:tc>
      </w:tr>
      <w:tr w:rsidR="00CF49EE" w:rsidRPr="00FC5170" w:rsidTr="002F0D74">
        <w:tc>
          <w:tcPr>
            <w:tcW w:w="1142" w:type="pct"/>
            <w:hideMark/>
          </w:tcPr>
          <w:p w:rsidR="00CF49EE" w:rsidRPr="00025268" w:rsidRDefault="00CF49EE" w:rsidP="00025268">
            <w:pPr>
              <w:pStyle w:val="ab"/>
              <w:rPr>
                <w:bCs w:val="0"/>
                <w:sz w:val="24"/>
                <w:szCs w:val="24"/>
                <w:lang w:eastAsia="ru-RU"/>
              </w:rPr>
            </w:pPr>
            <w:r w:rsidRPr="00025268">
              <w:rPr>
                <w:bCs w:val="0"/>
                <w:sz w:val="24"/>
                <w:szCs w:val="24"/>
                <w:lang w:eastAsia="ru-RU"/>
              </w:rPr>
              <w:t>Кто имеет право на бесплатное питание?</w:t>
            </w:r>
          </w:p>
          <w:p w:rsidR="00CF49EE" w:rsidRPr="00025268" w:rsidRDefault="00CF49EE" w:rsidP="00025268">
            <w:pPr>
              <w:pStyle w:val="ab"/>
              <w:rPr>
                <w:bCs w:val="0"/>
                <w:sz w:val="24"/>
                <w:szCs w:val="24"/>
                <w:lang w:eastAsia="ru-RU"/>
              </w:rPr>
            </w:pPr>
            <w:r w:rsidRPr="00025268">
              <w:rPr>
                <w:bCs w:val="0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8" w:type="pct"/>
            <w:hideMark/>
          </w:tcPr>
          <w:p w:rsidR="00CF49EE" w:rsidRPr="00025268" w:rsidRDefault="00CF49EE" w:rsidP="00025268">
            <w:pPr>
              <w:pStyle w:val="ab"/>
              <w:rPr>
                <w:bCs w:val="0"/>
                <w:sz w:val="24"/>
                <w:szCs w:val="24"/>
                <w:lang w:eastAsia="ru-RU"/>
              </w:rPr>
            </w:pPr>
            <w:r w:rsidRPr="00025268">
              <w:rPr>
                <w:bCs w:val="0"/>
                <w:sz w:val="24"/>
                <w:szCs w:val="24"/>
                <w:lang w:eastAsia="ru-RU"/>
              </w:rPr>
              <w:t>Организовано </w:t>
            </w:r>
            <w:proofErr w:type="gramStart"/>
            <w:r w:rsidRPr="00025268">
              <w:rPr>
                <w:sz w:val="24"/>
                <w:szCs w:val="24"/>
                <w:lang w:eastAsia="ru-RU"/>
              </w:rPr>
              <w:t>льготно</w:t>
            </w:r>
            <w:r w:rsidR="00B37DBC" w:rsidRPr="00025268">
              <w:rPr>
                <w:sz w:val="24"/>
                <w:szCs w:val="24"/>
                <w:lang w:eastAsia="ru-RU"/>
              </w:rPr>
              <w:t>е</w:t>
            </w:r>
            <w:proofErr w:type="gramEnd"/>
            <w:r w:rsidRPr="00025268">
              <w:rPr>
                <w:sz w:val="24"/>
                <w:szCs w:val="24"/>
                <w:lang w:eastAsia="ru-RU"/>
              </w:rPr>
              <w:t xml:space="preserve"> питания </w:t>
            </w:r>
            <w:r w:rsidRPr="00025268">
              <w:rPr>
                <w:bCs w:val="0"/>
                <w:sz w:val="24"/>
                <w:szCs w:val="24"/>
                <w:lang w:eastAsia="ru-RU"/>
              </w:rPr>
              <w:t xml:space="preserve">за счет средств </w:t>
            </w:r>
            <w:r w:rsidR="00B37DBC" w:rsidRPr="00025268">
              <w:rPr>
                <w:bCs w:val="0"/>
                <w:sz w:val="24"/>
                <w:szCs w:val="24"/>
                <w:lang w:eastAsia="ru-RU"/>
              </w:rPr>
              <w:t>областного</w:t>
            </w:r>
            <w:r w:rsidRPr="00025268">
              <w:rPr>
                <w:bCs w:val="0"/>
                <w:sz w:val="24"/>
                <w:szCs w:val="24"/>
                <w:lang w:eastAsia="ru-RU"/>
              </w:rPr>
              <w:t xml:space="preserve"> и муниципального бюджета для  следующих категорий граждан:</w:t>
            </w:r>
          </w:p>
          <w:p w:rsidR="00B37DBC" w:rsidRPr="00025268" w:rsidRDefault="00B37DBC" w:rsidP="00025268">
            <w:pPr>
              <w:pStyle w:val="ab"/>
              <w:numPr>
                <w:ilvl w:val="0"/>
                <w:numId w:val="7"/>
              </w:numPr>
              <w:ind w:left="278" w:hanging="278"/>
              <w:rPr>
                <w:sz w:val="24"/>
                <w:szCs w:val="24"/>
              </w:rPr>
            </w:pPr>
            <w:proofErr w:type="gramStart"/>
            <w:r w:rsidRPr="00025268">
              <w:rPr>
                <w:sz w:val="24"/>
                <w:szCs w:val="24"/>
              </w:rPr>
              <w:t>обучающимся</w:t>
            </w:r>
            <w:proofErr w:type="gramEnd"/>
            <w:r w:rsidRPr="00025268">
              <w:rPr>
                <w:sz w:val="24"/>
                <w:szCs w:val="24"/>
              </w:rPr>
              <w:t xml:space="preserve"> начальной школы;</w:t>
            </w:r>
          </w:p>
          <w:p w:rsidR="00B37DBC" w:rsidRPr="00025268" w:rsidRDefault="00B37DBC" w:rsidP="00025268">
            <w:pPr>
              <w:pStyle w:val="ab"/>
              <w:numPr>
                <w:ilvl w:val="0"/>
                <w:numId w:val="7"/>
              </w:numPr>
              <w:ind w:left="278" w:hanging="278"/>
              <w:rPr>
                <w:sz w:val="24"/>
                <w:szCs w:val="24"/>
              </w:rPr>
            </w:pPr>
            <w:r w:rsidRPr="00025268">
              <w:rPr>
                <w:sz w:val="24"/>
                <w:szCs w:val="24"/>
              </w:rPr>
              <w:t>детям из малоимущих семей(5-11 классы);</w:t>
            </w:r>
          </w:p>
          <w:p w:rsidR="00025268" w:rsidRPr="00025268" w:rsidRDefault="00B37DBC" w:rsidP="00025268">
            <w:pPr>
              <w:pStyle w:val="ab"/>
              <w:numPr>
                <w:ilvl w:val="0"/>
                <w:numId w:val="7"/>
              </w:numPr>
              <w:ind w:left="278" w:hanging="278"/>
              <w:rPr>
                <w:sz w:val="24"/>
                <w:szCs w:val="24"/>
              </w:rPr>
            </w:pPr>
            <w:r w:rsidRPr="00025268">
              <w:rPr>
                <w:sz w:val="24"/>
                <w:szCs w:val="24"/>
              </w:rPr>
              <w:t>детям из многодетных семей(5-11 классы);</w:t>
            </w:r>
          </w:p>
          <w:p w:rsidR="00B37DBC" w:rsidRPr="00025268" w:rsidRDefault="00B37DBC" w:rsidP="00025268">
            <w:pPr>
              <w:pStyle w:val="ab"/>
              <w:numPr>
                <w:ilvl w:val="0"/>
                <w:numId w:val="7"/>
              </w:numPr>
              <w:ind w:left="278" w:hanging="278"/>
              <w:rPr>
                <w:sz w:val="24"/>
                <w:szCs w:val="24"/>
              </w:rPr>
            </w:pPr>
            <w:r w:rsidRPr="00025268">
              <w:rPr>
                <w:sz w:val="24"/>
                <w:szCs w:val="24"/>
              </w:rPr>
              <w:t>детям-инвалидам(5-11 классы);</w:t>
            </w:r>
          </w:p>
          <w:p w:rsidR="00B37DBC" w:rsidRPr="00025268" w:rsidRDefault="00B37DBC" w:rsidP="00025268">
            <w:pPr>
              <w:pStyle w:val="ab"/>
              <w:numPr>
                <w:ilvl w:val="0"/>
                <w:numId w:val="7"/>
              </w:numPr>
              <w:ind w:left="278" w:hanging="278"/>
              <w:rPr>
                <w:sz w:val="24"/>
                <w:szCs w:val="24"/>
              </w:rPr>
            </w:pPr>
            <w:r w:rsidRPr="00025268">
              <w:rPr>
                <w:sz w:val="24"/>
                <w:szCs w:val="24"/>
              </w:rPr>
              <w:t>детям, находящимся под опекой (попечительством), опекуны (попечители) которых не получают ежемесячную выплату на содержание ребенка, находящегося под опекой (попечительством)(5-11 классы);</w:t>
            </w:r>
          </w:p>
          <w:p w:rsidR="00B37DBC" w:rsidRPr="00025268" w:rsidRDefault="00B37DBC" w:rsidP="00025268">
            <w:pPr>
              <w:pStyle w:val="ab"/>
              <w:numPr>
                <w:ilvl w:val="0"/>
                <w:numId w:val="7"/>
              </w:numPr>
              <w:ind w:left="278" w:hanging="278"/>
              <w:rPr>
                <w:sz w:val="24"/>
                <w:szCs w:val="24"/>
              </w:rPr>
            </w:pPr>
            <w:r w:rsidRPr="00025268">
              <w:rPr>
                <w:sz w:val="24"/>
                <w:szCs w:val="24"/>
              </w:rPr>
              <w:t>детям, состоящим на учете в противотуберкулезном диспансере(5-11 классы)</w:t>
            </w:r>
          </w:p>
          <w:p w:rsidR="00B37DBC" w:rsidRPr="00025268" w:rsidRDefault="00B37DBC" w:rsidP="00025268">
            <w:pPr>
              <w:pStyle w:val="ab"/>
              <w:numPr>
                <w:ilvl w:val="0"/>
                <w:numId w:val="7"/>
              </w:numPr>
              <w:ind w:left="278" w:hanging="278"/>
              <w:rPr>
                <w:sz w:val="24"/>
                <w:szCs w:val="24"/>
              </w:rPr>
            </w:pPr>
            <w:r w:rsidRPr="00025268">
              <w:rPr>
                <w:sz w:val="24"/>
                <w:szCs w:val="24"/>
              </w:rPr>
              <w:t>детям, из семей, мобилизованных граждан или проходящих военную службу в Вооруженных Силах Российской Федерации в связи с проведением специальной военной операции (5-11 классы).</w:t>
            </w:r>
          </w:p>
        </w:tc>
      </w:tr>
      <w:tr w:rsidR="00CF49EE" w:rsidRPr="00FC5170" w:rsidTr="002F0D74">
        <w:tc>
          <w:tcPr>
            <w:tcW w:w="1142" w:type="pct"/>
            <w:hideMark/>
          </w:tcPr>
          <w:p w:rsidR="00CF49EE" w:rsidRPr="00025268" w:rsidRDefault="00CF49EE" w:rsidP="00025268">
            <w:pPr>
              <w:pStyle w:val="ab"/>
              <w:rPr>
                <w:bCs w:val="0"/>
                <w:sz w:val="24"/>
                <w:szCs w:val="24"/>
                <w:lang w:eastAsia="ru-RU"/>
              </w:rPr>
            </w:pPr>
            <w:r w:rsidRPr="00025268">
              <w:rPr>
                <w:bCs w:val="0"/>
                <w:iCs/>
                <w:sz w:val="24"/>
                <w:szCs w:val="24"/>
                <w:lang w:eastAsia="ru-RU"/>
              </w:rPr>
              <w:t>Как подать заявление на бесплатное питание?</w:t>
            </w:r>
          </w:p>
          <w:p w:rsidR="00CF49EE" w:rsidRPr="00025268" w:rsidRDefault="00CF49EE" w:rsidP="00025268">
            <w:pPr>
              <w:pStyle w:val="ab"/>
              <w:rPr>
                <w:bCs w:val="0"/>
                <w:sz w:val="24"/>
                <w:szCs w:val="24"/>
                <w:lang w:eastAsia="ru-RU"/>
              </w:rPr>
            </w:pPr>
            <w:r w:rsidRPr="00025268">
              <w:rPr>
                <w:b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8" w:type="pct"/>
            <w:hideMark/>
          </w:tcPr>
          <w:p w:rsidR="00CF49EE" w:rsidRPr="00025268" w:rsidRDefault="00CF49EE" w:rsidP="00025268">
            <w:pPr>
              <w:pStyle w:val="ab"/>
              <w:rPr>
                <w:bCs w:val="0"/>
                <w:sz w:val="24"/>
                <w:szCs w:val="24"/>
                <w:lang w:eastAsia="ru-RU"/>
              </w:rPr>
            </w:pPr>
            <w:r w:rsidRPr="00025268">
              <w:rPr>
                <w:bCs w:val="0"/>
                <w:sz w:val="24"/>
                <w:szCs w:val="24"/>
                <w:lang w:eastAsia="ru-RU"/>
              </w:rPr>
              <w:t xml:space="preserve">Чтобы поставить </w:t>
            </w:r>
            <w:proofErr w:type="gramStart"/>
            <w:r w:rsidRPr="00025268">
              <w:rPr>
                <w:bCs w:val="0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025268">
              <w:rPr>
                <w:bCs w:val="0"/>
                <w:sz w:val="24"/>
                <w:szCs w:val="24"/>
                <w:lang w:eastAsia="ru-RU"/>
              </w:rPr>
              <w:t xml:space="preserve"> 5-11 классов на бесплатное питание, необходимо подготовить для ответственного по питанию пакет документов и написать заявление. </w:t>
            </w:r>
          </w:p>
          <w:p w:rsidR="00CF49EE" w:rsidRPr="00025268" w:rsidRDefault="00CF49EE" w:rsidP="00025268">
            <w:pPr>
              <w:pStyle w:val="ab"/>
              <w:rPr>
                <w:b/>
                <w:bCs w:val="0"/>
                <w:sz w:val="24"/>
                <w:szCs w:val="24"/>
                <w:lang w:eastAsia="ru-RU"/>
              </w:rPr>
            </w:pPr>
            <w:r w:rsidRPr="00025268">
              <w:rPr>
                <w:b/>
                <w:sz w:val="24"/>
                <w:szCs w:val="24"/>
                <w:lang w:eastAsia="ru-RU"/>
              </w:rPr>
              <w:t>Необходимые документы:</w:t>
            </w:r>
          </w:p>
          <w:p w:rsidR="00CF49EE" w:rsidRPr="00025268" w:rsidRDefault="00CF49EE" w:rsidP="00025268">
            <w:pPr>
              <w:pStyle w:val="ab"/>
              <w:numPr>
                <w:ilvl w:val="0"/>
                <w:numId w:val="8"/>
              </w:numPr>
              <w:ind w:left="278" w:hanging="278"/>
              <w:rPr>
                <w:bCs w:val="0"/>
                <w:sz w:val="24"/>
                <w:szCs w:val="24"/>
                <w:lang w:eastAsia="ru-RU"/>
              </w:rPr>
            </w:pPr>
            <w:r w:rsidRPr="00025268">
              <w:rPr>
                <w:bCs w:val="0"/>
                <w:sz w:val="24"/>
                <w:szCs w:val="24"/>
                <w:lang w:eastAsia="ru-RU"/>
              </w:rPr>
              <w:t>копия свидетельства о рождении (при достижении возраста 14 лет – паспорт);</w:t>
            </w:r>
          </w:p>
          <w:p w:rsidR="00CF49EE" w:rsidRPr="00025268" w:rsidRDefault="00CF49EE" w:rsidP="00025268">
            <w:pPr>
              <w:pStyle w:val="ab"/>
              <w:numPr>
                <w:ilvl w:val="0"/>
                <w:numId w:val="8"/>
              </w:numPr>
              <w:ind w:left="278" w:hanging="278"/>
              <w:rPr>
                <w:bCs w:val="0"/>
                <w:sz w:val="24"/>
                <w:szCs w:val="24"/>
                <w:lang w:eastAsia="ru-RU"/>
              </w:rPr>
            </w:pPr>
            <w:r w:rsidRPr="00025268">
              <w:rPr>
                <w:bCs w:val="0"/>
                <w:sz w:val="24"/>
                <w:szCs w:val="24"/>
                <w:lang w:eastAsia="ru-RU"/>
              </w:rPr>
              <w:t xml:space="preserve">копия или справка о </w:t>
            </w:r>
            <w:proofErr w:type="spellStart"/>
            <w:r w:rsidRPr="00025268">
              <w:rPr>
                <w:bCs w:val="0"/>
                <w:sz w:val="24"/>
                <w:szCs w:val="24"/>
                <w:lang w:eastAsia="ru-RU"/>
              </w:rPr>
              <w:t>малоимущности</w:t>
            </w:r>
            <w:proofErr w:type="spellEnd"/>
            <w:r w:rsidRPr="00025268">
              <w:rPr>
                <w:bCs w:val="0"/>
                <w:sz w:val="24"/>
                <w:szCs w:val="24"/>
                <w:lang w:eastAsia="ru-RU"/>
              </w:rPr>
              <w:t xml:space="preserve"> семьи;</w:t>
            </w:r>
          </w:p>
          <w:p w:rsidR="00CF49EE" w:rsidRPr="00025268" w:rsidRDefault="00CF49EE" w:rsidP="00025268">
            <w:pPr>
              <w:pStyle w:val="ab"/>
              <w:numPr>
                <w:ilvl w:val="0"/>
                <w:numId w:val="8"/>
              </w:numPr>
              <w:ind w:left="278" w:hanging="278"/>
              <w:rPr>
                <w:bCs w:val="0"/>
                <w:sz w:val="24"/>
                <w:szCs w:val="24"/>
                <w:lang w:eastAsia="ru-RU"/>
              </w:rPr>
            </w:pPr>
            <w:r w:rsidRPr="00025268">
              <w:rPr>
                <w:bCs w:val="0"/>
                <w:sz w:val="24"/>
                <w:szCs w:val="24"/>
                <w:lang w:eastAsia="ru-RU"/>
              </w:rPr>
              <w:t>СНИЛС родителя – заявителя, ребенка, на которого предоставляется льготное питание;</w:t>
            </w:r>
          </w:p>
          <w:p w:rsidR="00CF49EE" w:rsidRPr="00025268" w:rsidRDefault="00CF49EE" w:rsidP="00025268">
            <w:pPr>
              <w:pStyle w:val="ab"/>
              <w:numPr>
                <w:ilvl w:val="0"/>
                <w:numId w:val="8"/>
              </w:numPr>
              <w:ind w:left="278" w:hanging="278"/>
              <w:rPr>
                <w:bCs w:val="0"/>
                <w:sz w:val="24"/>
                <w:szCs w:val="24"/>
                <w:lang w:eastAsia="ru-RU"/>
              </w:rPr>
            </w:pPr>
            <w:r w:rsidRPr="00025268">
              <w:rPr>
                <w:bCs w:val="0"/>
                <w:sz w:val="24"/>
                <w:szCs w:val="24"/>
                <w:lang w:eastAsia="ru-RU"/>
              </w:rPr>
              <w:t>свидетельство о браке, усыновлении (если разные фамилии);</w:t>
            </w:r>
          </w:p>
          <w:p w:rsidR="00FC5170" w:rsidRPr="00025268" w:rsidRDefault="00FC5170" w:rsidP="00025268">
            <w:pPr>
              <w:pStyle w:val="ab"/>
              <w:numPr>
                <w:ilvl w:val="0"/>
                <w:numId w:val="8"/>
              </w:numPr>
              <w:ind w:left="278" w:hanging="278"/>
              <w:rPr>
                <w:sz w:val="24"/>
                <w:szCs w:val="24"/>
              </w:rPr>
            </w:pPr>
            <w:r w:rsidRPr="00025268">
              <w:rPr>
                <w:sz w:val="24"/>
                <w:szCs w:val="24"/>
              </w:rPr>
              <w:t>справку органа социальной защиты населения с указанием, что среднедушевой доход не превышает прожиточного минимума, уставленного в Ярославской области</w:t>
            </w:r>
          </w:p>
          <w:p w:rsidR="00FC5170" w:rsidRPr="00025268" w:rsidRDefault="00FC5170" w:rsidP="00025268">
            <w:pPr>
              <w:pStyle w:val="ab"/>
              <w:numPr>
                <w:ilvl w:val="0"/>
                <w:numId w:val="8"/>
              </w:numPr>
              <w:ind w:left="278" w:hanging="278"/>
              <w:rPr>
                <w:sz w:val="24"/>
                <w:szCs w:val="24"/>
              </w:rPr>
            </w:pPr>
            <w:proofErr w:type="spellStart"/>
            <w:r w:rsidRPr="00025268">
              <w:rPr>
                <w:sz w:val="24"/>
                <w:szCs w:val="24"/>
              </w:rPr>
              <w:t>ксеропию</w:t>
            </w:r>
            <w:proofErr w:type="spellEnd"/>
            <w:r w:rsidRPr="00025268">
              <w:rPr>
                <w:sz w:val="24"/>
                <w:szCs w:val="24"/>
              </w:rPr>
              <w:t xml:space="preserve"> удостоверения многодетной семьи</w:t>
            </w:r>
          </w:p>
          <w:p w:rsidR="00FC5170" w:rsidRPr="00025268" w:rsidRDefault="00FC5170" w:rsidP="00025268">
            <w:pPr>
              <w:pStyle w:val="ab"/>
              <w:numPr>
                <w:ilvl w:val="0"/>
                <w:numId w:val="8"/>
              </w:numPr>
              <w:ind w:left="278" w:hanging="278"/>
              <w:rPr>
                <w:sz w:val="24"/>
                <w:szCs w:val="24"/>
              </w:rPr>
            </w:pPr>
            <w:r w:rsidRPr="00025268">
              <w:rPr>
                <w:sz w:val="24"/>
                <w:szCs w:val="24"/>
              </w:rPr>
              <w:t>копию справки, подтверждающей факт установления инвалидности, выдаваемой учреждением медико-социальной экспертизы</w:t>
            </w:r>
          </w:p>
          <w:p w:rsidR="00FC5170" w:rsidRPr="00025268" w:rsidRDefault="00FC5170" w:rsidP="00025268">
            <w:pPr>
              <w:pStyle w:val="ab"/>
              <w:numPr>
                <w:ilvl w:val="0"/>
                <w:numId w:val="8"/>
              </w:numPr>
              <w:ind w:left="278" w:hanging="278"/>
              <w:rPr>
                <w:sz w:val="24"/>
                <w:szCs w:val="24"/>
              </w:rPr>
            </w:pPr>
            <w:r w:rsidRPr="00025268">
              <w:rPr>
                <w:sz w:val="24"/>
                <w:szCs w:val="24"/>
              </w:rPr>
              <w:t>справку органа опеки и попечительства с указанием, что опекуну (попечителю) не назначено денежное содержание на опекаемого (подопечного) ребёнка</w:t>
            </w:r>
          </w:p>
          <w:p w:rsidR="00FC5170" w:rsidRPr="00025268" w:rsidRDefault="00FC5170" w:rsidP="00025268">
            <w:pPr>
              <w:pStyle w:val="ab"/>
              <w:numPr>
                <w:ilvl w:val="0"/>
                <w:numId w:val="8"/>
              </w:numPr>
              <w:ind w:left="278" w:hanging="278"/>
              <w:rPr>
                <w:sz w:val="24"/>
                <w:szCs w:val="24"/>
              </w:rPr>
            </w:pPr>
            <w:r w:rsidRPr="00025268">
              <w:rPr>
                <w:sz w:val="24"/>
                <w:szCs w:val="24"/>
              </w:rPr>
              <w:t>справку из противотуберкулёзного диспансера</w:t>
            </w:r>
          </w:p>
          <w:p w:rsidR="00FC5170" w:rsidRPr="00025268" w:rsidRDefault="00FC5170" w:rsidP="00025268">
            <w:pPr>
              <w:pStyle w:val="ab"/>
              <w:numPr>
                <w:ilvl w:val="0"/>
                <w:numId w:val="8"/>
              </w:numPr>
              <w:ind w:left="278" w:hanging="278"/>
              <w:rPr>
                <w:sz w:val="24"/>
                <w:szCs w:val="24"/>
              </w:rPr>
            </w:pPr>
            <w:r w:rsidRPr="00025268">
              <w:rPr>
                <w:sz w:val="24"/>
                <w:szCs w:val="24"/>
              </w:rPr>
              <w:t>справку из военкомата, подтверждающую прохождение военной службы по мобилизации</w:t>
            </w:r>
            <w:r w:rsidRPr="00025268">
              <w:rPr>
                <w:bCs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F49EE" w:rsidRPr="00025268" w:rsidRDefault="00CF49EE" w:rsidP="00025268">
            <w:pPr>
              <w:pStyle w:val="ab"/>
              <w:rPr>
                <w:bCs w:val="0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025268">
              <w:rPr>
                <w:bCs w:val="0"/>
                <w:i/>
                <w:sz w:val="24"/>
                <w:szCs w:val="24"/>
                <w:lang w:eastAsia="ru-RU"/>
              </w:rPr>
              <w:t>Для обучающихся 1-4 классов, не относящихся к иным категориям, предоставляются те же документы без заполнения заявления.  </w:t>
            </w:r>
            <w:r w:rsidRPr="00025268">
              <w:rPr>
                <w:bCs w:val="0"/>
                <w:i/>
                <w:iCs/>
                <w:sz w:val="24"/>
                <w:szCs w:val="24"/>
                <w:u w:val="single"/>
                <w:lang w:eastAsia="ru-RU"/>
              </w:rPr>
              <w:t>Весь пакет документов принимают и проверяют классные руководители!</w:t>
            </w:r>
            <w:r w:rsidRPr="00025268">
              <w:rPr>
                <w:bCs w:val="0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268" w:rsidRPr="00025268" w:rsidRDefault="00025268" w:rsidP="00025268">
            <w:pPr>
              <w:pStyle w:val="ab"/>
              <w:rPr>
                <w:bCs w:val="0"/>
                <w:i/>
                <w:sz w:val="24"/>
                <w:szCs w:val="24"/>
                <w:lang w:eastAsia="ru-RU"/>
              </w:rPr>
            </w:pPr>
          </w:p>
        </w:tc>
      </w:tr>
      <w:tr w:rsidR="00CF49EE" w:rsidRPr="00FC5170" w:rsidTr="002F0D74">
        <w:tc>
          <w:tcPr>
            <w:tcW w:w="1142" w:type="pct"/>
            <w:hideMark/>
          </w:tcPr>
          <w:p w:rsidR="00CF49EE" w:rsidRPr="00025268" w:rsidRDefault="00CF49EE" w:rsidP="00025268">
            <w:pPr>
              <w:pStyle w:val="ab"/>
              <w:rPr>
                <w:bCs w:val="0"/>
                <w:sz w:val="24"/>
                <w:szCs w:val="24"/>
                <w:lang w:eastAsia="ru-RU"/>
              </w:rPr>
            </w:pPr>
            <w:r w:rsidRPr="00025268">
              <w:rPr>
                <w:bCs w:val="0"/>
                <w:iCs/>
                <w:sz w:val="24"/>
                <w:szCs w:val="24"/>
                <w:lang w:eastAsia="ru-RU"/>
              </w:rPr>
              <w:t>Каковы основания для прекращения льготного питания?</w:t>
            </w:r>
          </w:p>
          <w:p w:rsidR="00CF49EE" w:rsidRPr="00025268" w:rsidRDefault="00CF49EE" w:rsidP="00025268">
            <w:pPr>
              <w:pStyle w:val="ab"/>
              <w:rPr>
                <w:bCs w:val="0"/>
                <w:sz w:val="24"/>
                <w:szCs w:val="24"/>
                <w:lang w:eastAsia="ru-RU"/>
              </w:rPr>
            </w:pPr>
            <w:r w:rsidRPr="00025268">
              <w:rPr>
                <w:b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8" w:type="pct"/>
            <w:hideMark/>
          </w:tcPr>
          <w:p w:rsidR="00CF49EE" w:rsidRPr="00025268" w:rsidRDefault="00CF49EE" w:rsidP="00025268">
            <w:pPr>
              <w:pStyle w:val="ab"/>
              <w:rPr>
                <w:bCs w:val="0"/>
                <w:sz w:val="24"/>
                <w:szCs w:val="24"/>
                <w:lang w:eastAsia="ru-RU"/>
              </w:rPr>
            </w:pPr>
            <w:r w:rsidRPr="00025268">
              <w:rPr>
                <w:bCs w:val="0"/>
                <w:sz w:val="24"/>
                <w:szCs w:val="24"/>
                <w:lang w:eastAsia="ru-RU"/>
              </w:rPr>
              <w:t>Основанием для прекращения предоставления льготного питания может послужить:</w:t>
            </w:r>
          </w:p>
          <w:p w:rsidR="00CF49EE" w:rsidRPr="00025268" w:rsidRDefault="00CF49EE" w:rsidP="00025268">
            <w:pPr>
              <w:pStyle w:val="ab"/>
              <w:numPr>
                <w:ilvl w:val="0"/>
                <w:numId w:val="9"/>
              </w:numPr>
              <w:ind w:left="278" w:hanging="278"/>
              <w:rPr>
                <w:bCs w:val="0"/>
                <w:sz w:val="24"/>
                <w:szCs w:val="24"/>
                <w:lang w:eastAsia="ru-RU"/>
              </w:rPr>
            </w:pPr>
            <w:proofErr w:type="gramStart"/>
            <w:r w:rsidRPr="00025268">
              <w:rPr>
                <w:bCs w:val="0"/>
                <w:sz w:val="24"/>
                <w:szCs w:val="24"/>
                <w:lang w:eastAsia="ru-RU"/>
              </w:rPr>
              <w:t>выбытие обучающегося из образовательного учреждения;</w:t>
            </w:r>
            <w:proofErr w:type="gramEnd"/>
          </w:p>
          <w:p w:rsidR="00CF49EE" w:rsidRPr="00025268" w:rsidRDefault="00CF49EE" w:rsidP="00025268">
            <w:pPr>
              <w:pStyle w:val="ab"/>
              <w:numPr>
                <w:ilvl w:val="0"/>
                <w:numId w:val="9"/>
              </w:numPr>
              <w:ind w:left="278" w:hanging="278"/>
              <w:rPr>
                <w:bCs w:val="0"/>
                <w:sz w:val="24"/>
                <w:szCs w:val="24"/>
                <w:lang w:eastAsia="ru-RU"/>
              </w:rPr>
            </w:pPr>
            <w:r w:rsidRPr="00025268">
              <w:rPr>
                <w:bCs w:val="0"/>
                <w:sz w:val="24"/>
                <w:szCs w:val="24"/>
                <w:lang w:eastAsia="ru-RU"/>
              </w:rPr>
              <w:t xml:space="preserve">истечение срока действия предоставленной справки о </w:t>
            </w:r>
            <w:proofErr w:type="spellStart"/>
            <w:r w:rsidRPr="00025268">
              <w:rPr>
                <w:bCs w:val="0"/>
                <w:sz w:val="24"/>
                <w:szCs w:val="24"/>
                <w:lang w:eastAsia="ru-RU"/>
              </w:rPr>
              <w:t>малоимущности</w:t>
            </w:r>
            <w:proofErr w:type="spellEnd"/>
            <w:r w:rsidRPr="00025268">
              <w:rPr>
                <w:bCs w:val="0"/>
                <w:sz w:val="24"/>
                <w:szCs w:val="24"/>
                <w:lang w:eastAsia="ru-RU"/>
              </w:rPr>
              <w:t>;</w:t>
            </w:r>
          </w:p>
          <w:p w:rsidR="00CF49EE" w:rsidRPr="00025268" w:rsidRDefault="00CF49EE" w:rsidP="00025268">
            <w:pPr>
              <w:pStyle w:val="ab"/>
              <w:numPr>
                <w:ilvl w:val="0"/>
                <w:numId w:val="9"/>
              </w:numPr>
              <w:ind w:left="278" w:hanging="278"/>
              <w:rPr>
                <w:bCs w:val="0"/>
                <w:sz w:val="24"/>
                <w:szCs w:val="24"/>
                <w:lang w:eastAsia="ru-RU"/>
              </w:rPr>
            </w:pPr>
            <w:r w:rsidRPr="00025268">
              <w:rPr>
                <w:bCs w:val="0"/>
                <w:sz w:val="24"/>
                <w:szCs w:val="24"/>
                <w:lang w:eastAsia="ru-RU"/>
              </w:rPr>
              <w:t>отсутствие актуального на новый учебный год заявления на п</w:t>
            </w:r>
            <w:r w:rsidR="00025268" w:rsidRPr="00025268">
              <w:rPr>
                <w:bCs w:val="0"/>
                <w:sz w:val="24"/>
                <w:szCs w:val="24"/>
                <w:lang w:eastAsia="ru-RU"/>
              </w:rPr>
              <w:t>редоставление льготного питания;</w:t>
            </w:r>
          </w:p>
          <w:p w:rsidR="00B37DBC" w:rsidRPr="00025268" w:rsidRDefault="00025268" w:rsidP="00025268">
            <w:pPr>
              <w:pStyle w:val="ab"/>
              <w:numPr>
                <w:ilvl w:val="0"/>
                <w:numId w:val="9"/>
              </w:numPr>
              <w:ind w:left="278" w:hanging="278"/>
              <w:rPr>
                <w:bCs w:val="0"/>
                <w:sz w:val="24"/>
                <w:szCs w:val="24"/>
                <w:lang w:eastAsia="ru-RU"/>
              </w:rPr>
            </w:pPr>
            <w:r w:rsidRPr="00025268">
              <w:rPr>
                <w:bCs w:val="0"/>
                <w:sz w:val="24"/>
                <w:szCs w:val="24"/>
                <w:lang w:eastAsia="ru-RU"/>
              </w:rPr>
              <w:t>с</w:t>
            </w:r>
            <w:r w:rsidR="00B37DBC" w:rsidRPr="00025268">
              <w:rPr>
                <w:bCs w:val="0"/>
                <w:sz w:val="24"/>
                <w:szCs w:val="24"/>
                <w:lang w:eastAsia="ru-RU"/>
              </w:rPr>
              <w:t>правка о возвращении родител</w:t>
            </w:r>
            <w:proofErr w:type="gramStart"/>
            <w:r w:rsidR="00B37DBC" w:rsidRPr="00025268">
              <w:rPr>
                <w:bCs w:val="0"/>
                <w:sz w:val="24"/>
                <w:szCs w:val="24"/>
                <w:lang w:eastAsia="ru-RU"/>
              </w:rPr>
              <w:t>я(</w:t>
            </w:r>
            <w:proofErr w:type="gramEnd"/>
            <w:r w:rsidR="00B37DBC" w:rsidRPr="00025268">
              <w:rPr>
                <w:bCs w:val="0"/>
                <w:sz w:val="24"/>
                <w:szCs w:val="24"/>
                <w:lang w:eastAsia="ru-RU"/>
              </w:rPr>
              <w:t>законного представителя) из зоны СВО</w:t>
            </w:r>
            <w:r w:rsidRPr="00025268">
              <w:rPr>
                <w:bCs w:val="0"/>
                <w:sz w:val="24"/>
                <w:szCs w:val="24"/>
                <w:lang w:eastAsia="ru-RU"/>
              </w:rPr>
              <w:t>.</w:t>
            </w:r>
          </w:p>
        </w:tc>
      </w:tr>
      <w:tr w:rsidR="00CF49EE" w:rsidRPr="00FC5170" w:rsidTr="002F0D74">
        <w:tc>
          <w:tcPr>
            <w:tcW w:w="1142" w:type="pct"/>
            <w:hideMark/>
          </w:tcPr>
          <w:p w:rsidR="00CF49EE" w:rsidRPr="00025268" w:rsidRDefault="00CF49EE" w:rsidP="00025268">
            <w:pPr>
              <w:pStyle w:val="ab"/>
              <w:rPr>
                <w:bCs w:val="0"/>
                <w:sz w:val="24"/>
                <w:szCs w:val="24"/>
                <w:lang w:eastAsia="ru-RU"/>
              </w:rPr>
            </w:pPr>
            <w:r w:rsidRPr="00025268">
              <w:rPr>
                <w:bCs w:val="0"/>
                <w:iCs/>
                <w:sz w:val="24"/>
                <w:szCs w:val="24"/>
                <w:lang w:eastAsia="ru-RU"/>
              </w:rPr>
              <w:t>Кто контролирует качество питания?</w:t>
            </w:r>
          </w:p>
        </w:tc>
        <w:tc>
          <w:tcPr>
            <w:tcW w:w="3858" w:type="pct"/>
            <w:hideMark/>
          </w:tcPr>
          <w:p w:rsidR="00CF49EE" w:rsidRPr="00025268" w:rsidRDefault="00CF49EE" w:rsidP="00025268">
            <w:pPr>
              <w:pStyle w:val="ab"/>
              <w:ind w:firstLine="420"/>
              <w:rPr>
                <w:bCs w:val="0"/>
                <w:sz w:val="24"/>
                <w:szCs w:val="24"/>
                <w:lang w:eastAsia="ru-RU"/>
              </w:rPr>
            </w:pPr>
            <w:r w:rsidRPr="00025268">
              <w:rPr>
                <w:bCs w:val="0"/>
                <w:sz w:val="24"/>
                <w:szCs w:val="24"/>
                <w:lang w:eastAsia="ru-RU"/>
              </w:rPr>
              <w:t>На сегодняшний день, проводить проверку на качество предоставляемых услуг могут не только федеральные органы, но и руководители учебных учреждений, а также специальные комиссии, сформированные по их приказу.</w:t>
            </w:r>
          </w:p>
          <w:p w:rsidR="00CF49EE" w:rsidRPr="00025268" w:rsidRDefault="00CF49EE" w:rsidP="00025268">
            <w:pPr>
              <w:pStyle w:val="ab"/>
              <w:ind w:firstLine="420"/>
              <w:rPr>
                <w:b/>
                <w:bCs w:val="0"/>
                <w:sz w:val="24"/>
                <w:szCs w:val="24"/>
                <w:lang w:eastAsia="ru-RU"/>
              </w:rPr>
            </w:pPr>
            <w:r w:rsidRPr="00025268">
              <w:rPr>
                <w:b/>
                <w:sz w:val="24"/>
                <w:szCs w:val="24"/>
                <w:lang w:eastAsia="ru-RU"/>
              </w:rPr>
              <w:t xml:space="preserve">Группа может набираться из ответственных родителей, которые желают отслеживать качество предоставляемых детям продуктов и </w:t>
            </w:r>
            <w:r w:rsidRPr="00025268">
              <w:rPr>
                <w:b/>
                <w:sz w:val="24"/>
                <w:szCs w:val="24"/>
                <w:lang w:eastAsia="ru-RU"/>
              </w:rPr>
              <w:lastRenderedPageBreak/>
              <w:t>условий приготовления.</w:t>
            </w:r>
          </w:p>
          <w:p w:rsidR="00CF49EE" w:rsidRPr="00025268" w:rsidRDefault="00CF49EE" w:rsidP="00025268">
            <w:pPr>
              <w:pStyle w:val="ab"/>
              <w:ind w:firstLine="420"/>
              <w:rPr>
                <w:bCs w:val="0"/>
                <w:sz w:val="24"/>
                <w:szCs w:val="24"/>
                <w:lang w:eastAsia="ru-RU"/>
              </w:rPr>
            </w:pPr>
            <w:r w:rsidRPr="00025268">
              <w:rPr>
                <w:bCs w:val="0"/>
                <w:sz w:val="24"/>
                <w:szCs w:val="24"/>
                <w:lang w:eastAsia="ru-RU"/>
              </w:rPr>
              <w:t xml:space="preserve">Данные группы могу осуществлять контроль над качеством поставляемых от заказчика продуктов, процессом приготовления, соответствию количества порций, своевременности поставок пищевых продуктов, сроки годности, правила хранения продуктов, а также энергетическую ценность и </w:t>
            </w:r>
            <w:proofErr w:type="gramStart"/>
            <w:r w:rsidRPr="00025268">
              <w:rPr>
                <w:bCs w:val="0"/>
                <w:sz w:val="24"/>
                <w:szCs w:val="24"/>
                <w:lang w:eastAsia="ru-RU"/>
              </w:rPr>
              <w:t>другие</w:t>
            </w:r>
            <w:proofErr w:type="gramEnd"/>
            <w:r w:rsidRPr="00025268">
              <w:rPr>
                <w:bCs w:val="0"/>
                <w:sz w:val="24"/>
                <w:szCs w:val="24"/>
                <w:lang w:eastAsia="ru-RU"/>
              </w:rPr>
              <w:t xml:space="preserve"> важные для детей нюансы.</w:t>
            </w:r>
          </w:p>
        </w:tc>
      </w:tr>
      <w:tr w:rsidR="00CF49EE" w:rsidRPr="00FC5170" w:rsidTr="002F0D74">
        <w:tc>
          <w:tcPr>
            <w:tcW w:w="1142" w:type="pct"/>
            <w:hideMark/>
          </w:tcPr>
          <w:p w:rsidR="00CF49EE" w:rsidRPr="00025268" w:rsidRDefault="00CF49EE" w:rsidP="00025268">
            <w:pPr>
              <w:pStyle w:val="ab"/>
              <w:rPr>
                <w:bCs w:val="0"/>
                <w:sz w:val="24"/>
                <w:szCs w:val="24"/>
                <w:lang w:eastAsia="ru-RU"/>
              </w:rPr>
            </w:pPr>
            <w:r w:rsidRPr="00025268">
              <w:rPr>
                <w:bCs w:val="0"/>
                <w:iCs/>
                <w:sz w:val="24"/>
                <w:szCs w:val="24"/>
                <w:lang w:eastAsia="ru-RU"/>
              </w:rPr>
              <w:lastRenderedPageBreak/>
              <w:t>Что делать, если у ребенка есть медицинские показания для диетического питания?</w:t>
            </w:r>
          </w:p>
          <w:p w:rsidR="00CF49EE" w:rsidRPr="00025268" w:rsidRDefault="00CF49EE" w:rsidP="00025268">
            <w:pPr>
              <w:pStyle w:val="ab"/>
              <w:rPr>
                <w:bCs w:val="0"/>
                <w:sz w:val="24"/>
                <w:szCs w:val="24"/>
                <w:lang w:eastAsia="ru-RU"/>
              </w:rPr>
            </w:pPr>
            <w:r w:rsidRPr="00025268">
              <w:rPr>
                <w:b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8" w:type="pct"/>
            <w:hideMark/>
          </w:tcPr>
          <w:p w:rsidR="00025268" w:rsidRPr="00676638" w:rsidRDefault="00CF49EE" w:rsidP="00676638">
            <w:pPr>
              <w:pStyle w:val="ab"/>
              <w:rPr>
                <w:bCs w:val="0"/>
                <w:sz w:val="24"/>
                <w:szCs w:val="24"/>
                <w:lang w:eastAsia="ru-RU"/>
              </w:rPr>
            </w:pPr>
            <w:r w:rsidRPr="00676638">
              <w:rPr>
                <w:bCs w:val="0"/>
                <w:sz w:val="24"/>
                <w:szCs w:val="24"/>
                <w:lang w:eastAsia="ru-RU"/>
              </w:rPr>
              <w:t>Если у вашего ребенка есть медицинские показания для предоставления диетического питания, то вам необходимо:</w:t>
            </w:r>
          </w:p>
          <w:p w:rsidR="00CF49EE" w:rsidRPr="00676638" w:rsidRDefault="00CF49EE" w:rsidP="00676638">
            <w:pPr>
              <w:pStyle w:val="ab"/>
              <w:numPr>
                <w:ilvl w:val="0"/>
                <w:numId w:val="10"/>
              </w:numPr>
              <w:ind w:left="278" w:hanging="278"/>
              <w:rPr>
                <w:bCs w:val="0"/>
                <w:sz w:val="24"/>
                <w:szCs w:val="24"/>
                <w:lang w:eastAsia="ru-RU"/>
              </w:rPr>
            </w:pPr>
            <w:r w:rsidRPr="00676638">
              <w:rPr>
                <w:bCs w:val="0"/>
                <w:sz w:val="24"/>
                <w:szCs w:val="24"/>
                <w:lang w:eastAsia="ru-RU"/>
              </w:rPr>
              <w:t xml:space="preserve">связаться с </w:t>
            </w:r>
            <w:proofErr w:type="gramStart"/>
            <w:r w:rsidRPr="00676638">
              <w:rPr>
                <w:bCs w:val="0"/>
                <w:sz w:val="24"/>
                <w:szCs w:val="24"/>
                <w:lang w:eastAsia="ru-RU"/>
              </w:rPr>
              <w:t>ответственным</w:t>
            </w:r>
            <w:proofErr w:type="gramEnd"/>
            <w:r w:rsidRPr="00676638">
              <w:rPr>
                <w:bCs w:val="0"/>
                <w:sz w:val="24"/>
                <w:szCs w:val="24"/>
                <w:lang w:eastAsia="ru-RU"/>
              </w:rPr>
              <w:t xml:space="preserve"> по организации питания в школе;</w:t>
            </w:r>
          </w:p>
          <w:p w:rsidR="00CF49EE" w:rsidRPr="00676638" w:rsidRDefault="00CF49EE" w:rsidP="00676638">
            <w:pPr>
              <w:pStyle w:val="ab"/>
              <w:numPr>
                <w:ilvl w:val="0"/>
                <w:numId w:val="10"/>
              </w:numPr>
              <w:ind w:left="278" w:hanging="278"/>
              <w:rPr>
                <w:bCs w:val="0"/>
                <w:sz w:val="24"/>
                <w:szCs w:val="24"/>
                <w:lang w:eastAsia="ru-RU"/>
              </w:rPr>
            </w:pPr>
            <w:r w:rsidRPr="00676638">
              <w:rPr>
                <w:bCs w:val="0"/>
                <w:sz w:val="24"/>
                <w:szCs w:val="24"/>
                <w:lang w:eastAsia="ru-RU"/>
              </w:rPr>
              <w:t>предоставить в школу справку, подтверждающую и описывающую диету;</w:t>
            </w:r>
          </w:p>
          <w:p w:rsidR="00CF49EE" w:rsidRPr="00676638" w:rsidRDefault="00CF49EE" w:rsidP="00676638">
            <w:pPr>
              <w:pStyle w:val="ab"/>
              <w:numPr>
                <w:ilvl w:val="0"/>
                <w:numId w:val="10"/>
              </w:numPr>
              <w:ind w:left="278" w:hanging="278"/>
              <w:rPr>
                <w:bCs w:val="0"/>
                <w:sz w:val="24"/>
                <w:szCs w:val="24"/>
                <w:lang w:eastAsia="ru-RU"/>
              </w:rPr>
            </w:pPr>
            <w:r w:rsidRPr="00676638">
              <w:rPr>
                <w:bCs w:val="0"/>
                <w:sz w:val="24"/>
                <w:szCs w:val="24"/>
                <w:lang w:eastAsia="ru-RU"/>
              </w:rPr>
              <w:t>написать заявление о предоставлении диетического питания;</w:t>
            </w:r>
          </w:p>
          <w:p w:rsidR="00CF49EE" w:rsidRPr="00676638" w:rsidRDefault="00CF49EE" w:rsidP="00676638">
            <w:pPr>
              <w:pStyle w:val="ab"/>
              <w:numPr>
                <w:ilvl w:val="0"/>
                <w:numId w:val="10"/>
              </w:numPr>
              <w:ind w:left="278" w:hanging="278"/>
              <w:rPr>
                <w:bCs w:val="0"/>
                <w:lang w:eastAsia="ru-RU"/>
              </w:rPr>
            </w:pPr>
            <w:r w:rsidRPr="00676638">
              <w:rPr>
                <w:bCs w:val="0"/>
                <w:sz w:val="24"/>
                <w:szCs w:val="24"/>
                <w:lang w:eastAsia="ru-RU"/>
              </w:rPr>
              <w:t>совместно с поставщиком питания обсудить меню для вашего ребенка.</w:t>
            </w:r>
          </w:p>
        </w:tc>
      </w:tr>
      <w:tr w:rsidR="00CF49EE" w:rsidRPr="00FC5170" w:rsidTr="002F0D74">
        <w:tc>
          <w:tcPr>
            <w:tcW w:w="1142" w:type="pct"/>
            <w:hideMark/>
          </w:tcPr>
          <w:p w:rsidR="00CF49EE" w:rsidRPr="00025268" w:rsidRDefault="00CF49EE" w:rsidP="00025268">
            <w:pPr>
              <w:pStyle w:val="ab"/>
              <w:rPr>
                <w:bCs w:val="0"/>
                <w:sz w:val="24"/>
                <w:szCs w:val="24"/>
                <w:lang w:eastAsia="ru-RU"/>
              </w:rPr>
            </w:pPr>
            <w:r w:rsidRPr="00025268">
              <w:rPr>
                <w:bCs w:val="0"/>
                <w:iCs/>
                <w:sz w:val="24"/>
                <w:szCs w:val="24"/>
                <w:lang w:eastAsia="ru-RU"/>
              </w:rPr>
              <w:t xml:space="preserve">Какие категории </w:t>
            </w:r>
            <w:proofErr w:type="gramStart"/>
            <w:r w:rsidRPr="00025268">
              <w:rPr>
                <w:bCs w:val="0"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25268">
              <w:rPr>
                <w:bCs w:val="0"/>
                <w:iCs/>
                <w:sz w:val="24"/>
                <w:szCs w:val="24"/>
                <w:lang w:eastAsia="ru-RU"/>
              </w:rPr>
              <w:t xml:space="preserve">, имеющие право на бесплатное питание, в случае обучения на дому, обеспечиваются </w:t>
            </w:r>
            <w:r w:rsidR="00B37DBC" w:rsidRPr="00025268">
              <w:rPr>
                <w:bCs w:val="0"/>
                <w:iCs/>
                <w:sz w:val="24"/>
                <w:szCs w:val="24"/>
                <w:lang w:eastAsia="ru-RU"/>
              </w:rPr>
              <w:t>сухими пайками</w:t>
            </w:r>
            <w:r w:rsidRPr="00025268">
              <w:rPr>
                <w:bCs w:val="0"/>
                <w:iCs/>
                <w:sz w:val="24"/>
                <w:szCs w:val="24"/>
                <w:lang w:eastAsia="ru-RU"/>
              </w:rPr>
              <w:t>?</w:t>
            </w:r>
          </w:p>
          <w:p w:rsidR="00CF49EE" w:rsidRPr="00025268" w:rsidRDefault="00CF49EE" w:rsidP="00025268">
            <w:pPr>
              <w:pStyle w:val="ab"/>
              <w:rPr>
                <w:bCs w:val="0"/>
                <w:sz w:val="24"/>
                <w:szCs w:val="24"/>
                <w:lang w:eastAsia="ru-RU"/>
              </w:rPr>
            </w:pPr>
            <w:r w:rsidRPr="00025268">
              <w:rPr>
                <w:bCs w:val="0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3858" w:type="pct"/>
            <w:hideMark/>
          </w:tcPr>
          <w:p w:rsidR="00CF49EE" w:rsidRPr="00676638" w:rsidRDefault="00CF49EE" w:rsidP="00676638">
            <w:pPr>
              <w:pStyle w:val="ab"/>
              <w:rPr>
                <w:sz w:val="24"/>
                <w:szCs w:val="24"/>
              </w:rPr>
            </w:pPr>
            <w:r w:rsidRPr="00676638">
              <w:rPr>
                <w:sz w:val="24"/>
                <w:szCs w:val="24"/>
              </w:rPr>
              <w:t xml:space="preserve">Дети-инвалиды, имеющие статус </w:t>
            </w:r>
            <w:proofErr w:type="gramStart"/>
            <w:r w:rsidRPr="00676638">
              <w:rPr>
                <w:sz w:val="24"/>
                <w:szCs w:val="24"/>
              </w:rPr>
              <w:t>обучающихся</w:t>
            </w:r>
            <w:proofErr w:type="gramEnd"/>
            <w:r w:rsidRPr="00676638">
              <w:rPr>
                <w:sz w:val="24"/>
                <w:szCs w:val="24"/>
              </w:rPr>
              <w:t xml:space="preserve"> с ОВЗ, получающие образование на дому,  получают </w:t>
            </w:r>
            <w:r w:rsidR="00B37DBC" w:rsidRPr="00676638">
              <w:rPr>
                <w:sz w:val="24"/>
                <w:szCs w:val="24"/>
              </w:rPr>
              <w:t>сухие пайки</w:t>
            </w:r>
            <w:r w:rsidRPr="00676638">
              <w:rPr>
                <w:sz w:val="24"/>
                <w:szCs w:val="24"/>
              </w:rPr>
              <w:t>.</w:t>
            </w:r>
          </w:p>
          <w:p w:rsidR="00CF49EE" w:rsidRPr="00676638" w:rsidRDefault="00B37DBC" w:rsidP="00676638">
            <w:pPr>
              <w:pStyle w:val="ab"/>
              <w:rPr>
                <w:sz w:val="24"/>
                <w:szCs w:val="24"/>
              </w:rPr>
            </w:pPr>
            <w:r w:rsidRPr="00676638">
              <w:rPr>
                <w:sz w:val="24"/>
                <w:szCs w:val="24"/>
              </w:rPr>
              <w:t>Выдача сухих пайков</w:t>
            </w:r>
            <w:r w:rsidR="00CF49EE" w:rsidRPr="00676638">
              <w:rPr>
                <w:sz w:val="24"/>
                <w:szCs w:val="24"/>
              </w:rPr>
              <w:t xml:space="preserve"> родителям (законным представителям) обучающихся осуществляется по личному заявлению родителей (законных представителей).</w:t>
            </w:r>
          </w:p>
          <w:p w:rsidR="00CF49EE" w:rsidRPr="00676638" w:rsidRDefault="00CF49EE" w:rsidP="00676638">
            <w:pPr>
              <w:pStyle w:val="ab"/>
              <w:rPr>
                <w:sz w:val="24"/>
                <w:szCs w:val="24"/>
              </w:rPr>
            </w:pPr>
            <w:r w:rsidRPr="00676638">
              <w:rPr>
                <w:sz w:val="24"/>
                <w:szCs w:val="24"/>
              </w:rPr>
              <w:t>Заявление подается ежегодно до 01 сентября на имя директора школы.</w:t>
            </w:r>
          </w:p>
        </w:tc>
      </w:tr>
      <w:tr w:rsidR="00BA5D2B" w:rsidRPr="00FC5170" w:rsidTr="002F0D74">
        <w:tc>
          <w:tcPr>
            <w:tcW w:w="1142" w:type="pct"/>
            <w:hideMark/>
          </w:tcPr>
          <w:p w:rsidR="00BA5D2B" w:rsidRPr="00025268" w:rsidRDefault="00BA5D2B" w:rsidP="007B0C3A">
            <w:pPr>
              <w:pStyle w:val="ab"/>
              <w:rPr>
                <w:bCs w:val="0"/>
                <w:sz w:val="24"/>
                <w:szCs w:val="24"/>
                <w:lang w:eastAsia="ru-RU"/>
              </w:rPr>
            </w:pPr>
            <w:r>
              <w:rPr>
                <w:bCs w:val="0"/>
                <w:iCs/>
                <w:sz w:val="24"/>
                <w:szCs w:val="24"/>
                <w:lang w:eastAsia="ru-RU"/>
              </w:rPr>
              <w:t>Какие продукты рекомендуется использовать для приготовления пищи в школьной столовой.</w:t>
            </w:r>
          </w:p>
          <w:p w:rsidR="00BA5D2B" w:rsidRPr="00025268" w:rsidRDefault="00BA5D2B" w:rsidP="007B0C3A">
            <w:pPr>
              <w:pStyle w:val="ab"/>
              <w:rPr>
                <w:bCs w:val="0"/>
                <w:sz w:val="24"/>
                <w:szCs w:val="24"/>
                <w:lang w:eastAsia="ru-RU"/>
              </w:rPr>
            </w:pPr>
            <w:r w:rsidRPr="00025268">
              <w:rPr>
                <w:bCs w:val="0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8" w:type="pct"/>
            <w:hideMark/>
          </w:tcPr>
          <w:p w:rsidR="00BA5D2B" w:rsidRPr="001C3B22" w:rsidRDefault="00BA5D2B" w:rsidP="00BA5D2B">
            <w:pPr>
              <w:pStyle w:val="ab"/>
              <w:ind w:firstLine="420"/>
              <w:rPr>
                <w:bCs w:val="0"/>
                <w:sz w:val="24"/>
                <w:szCs w:val="24"/>
                <w:lang w:eastAsia="ru-RU"/>
              </w:rPr>
            </w:pPr>
            <w:r w:rsidRPr="00BA5D2B">
              <w:rPr>
                <w:bCs w:val="0"/>
                <w:sz w:val="24"/>
                <w:szCs w:val="24"/>
                <w:lang w:eastAsia="ru-RU"/>
              </w:rPr>
              <w:t>Информация содержится в обновленной редакции санитарно-эпидемиологических требований к организации питания детей в общеобразовательных учреждениях и оздоровительных организациях</w:t>
            </w:r>
            <w:r w:rsidRPr="001C3B22">
              <w:rPr>
                <w:bCs w:val="0"/>
                <w:sz w:val="24"/>
                <w:szCs w:val="24"/>
                <w:lang w:eastAsia="ru-RU"/>
              </w:rPr>
              <w:t>.</w:t>
            </w:r>
          </w:p>
          <w:p w:rsidR="00BA5D2B" w:rsidRPr="00BA5D2B" w:rsidRDefault="00BA5D2B" w:rsidP="00BA5D2B">
            <w:pPr>
              <w:pStyle w:val="ab"/>
              <w:ind w:firstLine="420"/>
              <w:rPr>
                <w:bCs w:val="0"/>
                <w:sz w:val="24"/>
                <w:szCs w:val="24"/>
                <w:lang w:eastAsia="ru-RU"/>
              </w:rPr>
            </w:pPr>
            <w:r w:rsidRPr="00BA5D2B">
              <w:rPr>
                <w:bCs w:val="0"/>
                <w:sz w:val="24"/>
                <w:szCs w:val="24"/>
                <w:lang w:eastAsia="ru-RU"/>
              </w:rPr>
              <w:t>В документе ведомства подробно расписано, из чего должно состоять меню школьников. Например, в него должны входить мясо, птица, молоко, сливочное и растительное масла, хлеб ржаной и пшеничный (с каждым приемом пищи). При этом яйца, рыбу, творог, сыр, кисломолочные продукты рекомендуют включать в меню раз в 2-3 дня. Предусмотрено использование исключительно йодированной сол</w:t>
            </w:r>
            <w:proofErr w:type="gramStart"/>
            <w:r w:rsidRPr="00BA5D2B">
              <w:rPr>
                <w:bCs w:val="0"/>
                <w:sz w:val="24"/>
                <w:szCs w:val="24"/>
                <w:lang w:eastAsia="ru-RU"/>
              </w:rPr>
              <w:t>и</w:t>
            </w:r>
            <w:r w:rsidR="001C3B22" w:rsidRPr="001C3B22">
              <w:rPr>
                <w:bCs w:val="0"/>
                <w:sz w:val="24"/>
                <w:szCs w:val="24"/>
                <w:lang w:eastAsia="ru-RU"/>
              </w:rPr>
              <w:t>(</w:t>
            </w:r>
            <w:proofErr w:type="gramEnd"/>
            <w:r w:rsidR="001C3B22" w:rsidRPr="001C3B22">
              <w:rPr>
                <w:bCs w:val="0"/>
                <w:color w:val="22272F"/>
                <w:sz w:val="24"/>
                <w:szCs w:val="24"/>
                <w:shd w:val="clear" w:color="auto" w:fill="FFFFFF"/>
              </w:rPr>
              <w:t>Приложение N 7</w:t>
            </w:r>
            <w:r w:rsidR="001C3B22">
              <w:rPr>
                <w:bCs w:val="0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1C3B22" w:rsidRPr="001C3B22">
              <w:rPr>
                <w:bCs w:val="0"/>
                <w:color w:val="22272F"/>
                <w:sz w:val="24"/>
                <w:szCs w:val="24"/>
                <w:shd w:val="clear" w:color="auto" w:fill="FFFFFF"/>
              </w:rPr>
              <w:t>к </w:t>
            </w:r>
            <w:proofErr w:type="spellStart"/>
            <w:r w:rsidR="00392698">
              <w:fldChar w:fldCharType="begin"/>
            </w:r>
            <w:r w:rsidR="00392698">
              <w:instrText>HYPERLINK "https://base.garant.ru/74891586/53f89421bbdaf741eb2d1ecc4ddb4c33/" \l "block_1000"</w:instrText>
            </w:r>
            <w:r w:rsidR="00392698">
              <w:fldChar w:fldCharType="separate"/>
            </w:r>
            <w:r w:rsidR="001C3B22" w:rsidRPr="001C3B22">
              <w:rPr>
                <w:rStyle w:val="a5"/>
                <w:bCs w:val="0"/>
                <w:color w:val="3272C0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  <w:r w:rsidR="001C3B22" w:rsidRPr="001C3B22">
              <w:rPr>
                <w:rStyle w:val="a5"/>
                <w:bCs w:val="0"/>
                <w:color w:val="3272C0"/>
                <w:sz w:val="24"/>
                <w:szCs w:val="24"/>
                <w:shd w:val="clear" w:color="auto" w:fill="FFFFFF"/>
              </w:rPr>
              <w:t xml:space="preserve"> 2.3/2.4.3590-20</w:t>
            </w:r>
            <w:r w:rsidR="00392698">
              <w:fldChar w:fldCharType="end"/>
            </w:r>
            <w:r w:rsidR="001C3B22" w:rsidRPr="001C3B22">
              <w:rPr>
                <w:sz w:val="24"/>
                <w:szCs w:val="24"/>
              </w:rPr>
              <w:t>)</w:t>
            </w:r>
            <w:r w:rsidRPr="00BA5D2B">
              <w:rPr>
                <w:bCs w:val="0"/>
                <w:sz w:val="24"/>
                <w:szCs w:val="24"/>
                <w:lang w:eastAsia="ru-RU"/>
              </w:rPr>
              <w:t>.</w:t>
            </w:r>
          </w:p>
          <w:p w:rsidR="00BA5D2B" w:rsidRPr="00BA5D2B" w:rsidRDefault="00BA5D2B" w:rsidP="00BA5D2B">
            <w:pPr>
              <w:pStyle w:val="ab"/>
              <w:ind w:firstLine="420"/>
              <w:rPr>
                <w:bCs w:val="0"/>
                <w:sz w:val="24"/>
                <w:szCs w:val="24"/>
                <w:lang w:eastAsia="ru-RU"/>
              </w:rPr>
            </w:pPr>
            <w:r w:rsidRPr="00BA5D2B">
              <w:rPr>
                <w:bCs w:val="0"/>
                <w:sz w:val="24"/>
                <w:szCs w:val="24"/>
                <w:lang w:eastAsia="ru-RU"/>
              </w:rPr>
              <w:t xml:space="preserve">Также </w:t>
            </w:r>
            <w:proofErr w:type="spellStart"/>
            <w:r w:rsidRPr="00BA5D2B">
              <w:rPr>
                <w:bCs w:val="0"/>
                <w:sz w:val="24"/>
                <w:szCs w:val="24"/>
                <w:lang w:eastAsia="ru-RU"/>
              </w:rPr>
              <w:t>Роспотребнадзор</w:t>
            </w:r>
            <w:proofErr w:type="spellEnd"/>
            <w:r w:rsidRPr="00BA5D2B">
              <w:rPr>
                <w:bCs w:val="0"/>
                <w:sz w:val="24"/>
                <w:szCs w:val="24"/>
                <w:lang w:eastAsia="ru-RU"/>
              </w:rPr>
              <w:t xml:space="preserve"> рекомендует готовить блюда для детей на пару, тушить и запекать. Кисломолочные и другие готовые к употреблению скоропортящиеся продукты перед подачей могут выдерживаться при комнатной температуре в течение часа.</w:t>
            </w:r>
          </w:p>
          <w:p w:rsidR="00BA5D2B" w:rsidRPr="00FC5170" w:rsidRDefault="00BA5D2B" w:rsidP="00BA5D2B">
            <w:pPr>
              <w:pStyle w:val="ab"/>
              <w:ind w:firstLine="420"/>
              <w:rPr>
                <w:bCs w:val="0"/>
                <w:lang w:eastAsia="ru-RU"/>
              </w:rPr>
            </w:pPr>
            <w:r w:rsidRPr="00BA5D2B">
              <w:rPr>
                <w:bCs w:val="0"/>
                <w:sz w:val="24"/>
                <w:szCs w:val="24"/>
                <w:lang w:eastAsia="ru-RU"/>
              </w:rPr>
              <w:t> Огурцы, помидоры, перцы, листовые овощи и зелень следует тщательно промывать проточной водой и выдерживать в 3%-м растворе уксусной кислоты или 10%-м растворе поваренной соли в течение 10 минут, а затем еще промыть водой и высушить. Максимальный срок хранения бутербродов, нарезанных сыров, масла и колбасы на витринах не должен превышать часа.</w:t>
            </w:r>
          </w:p>
        </w:tc>
      </w:tr>
      <w:tr w:rsidR="00BA5D2B" w:rsidRPr="00FC5170" w:rsidTr="002F0D74">
        <w:tc>
          <w:tcPr>
            <w:tcW w:w="1142" w:type="pct"/>
            <w:hideMark/>
          </w:tcPr>
          <w:p w:rsidR="00BA5D2B" w:rsidRPr="00025268" w:rsidRDefault="00BA5D2B" w:rsidP="00025268">
            <w:pPr>
              <w:pStyle w:val="ab"/>
              <w:rPr>
                <w:bCs w:val="0"/>
                <w:sz w:val="24"/>
                <w:szCs w:val="24"/>
                <w:lang w:eastAsia="ru-RU"/>
              </w:rPr>
            </w:pPr>
            <w:r>
              <w:rPr>
                <w:bCs w:val="0"/>
                <w:sz w:val="24"/>
                <w:szCs w:val="24"/>
                <w:lang w:eastAsia="ru-RU"/>
              </w:rPr>
              <w:t>Какие продукты нельзя использовать для приготовления пищи в школьной столовой?</w:t>
            </w:r>
          </w:p>
        </w:tc>
        <w:tc>
          <w:tcPr>
            <w:tcW w:w="3858" w:type="pct"/>
            <w:hideMark/>
          </w:tcPr>
          <w:p w:rsidR="00BA5D2B" w:rsidRDefault="00BA5D2B" w:rsidP="00914F80">
            <w:pPr>
              <w:pStyle w:val="s3"/>
              <w:shd w:val="clear" w:color="auto" w:fill="FFFFFF"/>
              <w:spacing w:before="0" w:beforeAutospacing="0" w:after="262" w:afterAutospacing="0"/>
            </w:pPr>
            <w:r w:rsidRPr="00914F80">
              <w:rPr>
                <w:bCs/>
                <w:color w:val="22272F"/>
              </w:rPr>
              <w:t>Перечень пищевой продукции, которая не допускается при организации питания детей</w:t>
            </w:r>
            <w:r>
              <w:rPr>
                <w:bCs/>
                <w:color w:val="22272F"/>
              </w:rPr>
              <w:t xml:space="preserve"> </w:t>
            </w:r>
            <w:r w:rsidRPr="00914F80">
              <w:rPr>
                <w:bCs/>
                <w:color w:val="22272F"/>
              </w:rPr>
              <w:t>(</w:t>
            </w:r>
            <w:r w:rsidRPr="00914F80">
              <w:rPr>
                <w:bCs/>
                <w:color w:val="22272F"/>
                <w:shd w:val="clear" w:color="auto" w:fill="FFFFFF"/>
              </w:rPr>
              <w:t>Приложение N 6 к </w:t>
            </w:r>
            <w:proofErr w:type="spellStart"/>
            <w:r w:rsidR="00392698" w:rsidRPr="00914F80">
              <w:fldChar w:fldCharType="begin"/>
            </w:r>
            <w:r w:rsidRPr="00914F80">
              <w:instrText xml:space="preserve"> HYPERLINK "https://base.garant.ru/74891586/53f89421bbdaf741eb2d1ecc4ddb4c33/" \l "block_1000" </w:instrText>
            </w:r>
            <w:r w:rsidR="00392698" w:rsidRPr="00914F80">
              <w:fldChar w:fldCharType="separate"/>
            </w:r>
            <w:r w:rsidRPr="00914F80">
              <w:rPr>
                <w:rStyle w:val="a5"/>
                <w:bCs/>
                <w:color w:val="3272C0"/>
                <w:shd w:val="clear" w:color="auto" w:fill="FFFFFF"/>
              </w:rPr>
              <w:t>СанПиН</w:t>
            </w:r>
            <w:proofErr w:type="spellEnd"/>
            <w:r w:rsidRPr="00914F80">
              <w:rPr>
                <w:rStyle w:val="a5"/>
                <w:bCs/>
                <w:color w:val="3272C0"/>
                <w:shd w:val="clear" w:color="auto" w:fill="FFFFFF"/>
              </w:rPr>
              <w:t xml:space="preserve"> 2.3/2.4.3590-20</w:t>
            </w:r>
            <w:r w:rsidR="00392698" w:rsidRPr="00914F80">
              <w:fldChar w:fldCharType="end"/>
            </w:r>
            <w:r w:rsidRPr="00914F80">
              <w:t>)</w:t>
            </w:r>
            <w:r>
              <w:t>: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>1. Пищевая продукция без маркировки и (или) с истекшими сроками годности и (или) признаками недоброкачественности.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>2. Пищевая продукция, не соответствующая требованиям технических регламентов Таможенного союза.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>3. Мясо сельскохозяйственных животных и птицы, рыба, не прошедшие ветеринарно-санитарную экспертизу.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 xml:space="preserve">4. Субпродукты, кроме </w:t>
            </w:r>
            <w:proofErr w:type="gramStart"/>
            <w:r w:rsidRPr="00914F80">
              <w:rPr>
                <w:sz w:val="24"/>
                <w:szCs w:val="24"/>
              </w:rPr>
              <w:t>говяжьих</w:t>
            </w:r>
            <w:proofErr w:type="gramEnd"/>
            <w:r w:rsidRPr="00914F80">
              <w:rPr>
                <w:sz w:val="24"/>
                <w:szCs w:val="24"/>
              </w:rPr>
              <w:t xml:space="preserve"> печени, языка, сердца.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>5. Непотрошеная птица.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>6. Мясо диких животных.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>7. Яйца и мясо водоплавающих птиц.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>8. Яйца с загрязненной и (или) поврежденной скорлупой, а также яйца из хозяйств, неблагополучных по сальмонеллезам.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 xml:space="preserve">9. Консервы с нарушением герметичности банок, </w:t>
            </w:r>
            <w:proofErr w:type="spellStart"/>
            <w:r w:rsidRPr="00914F80">
              <w:rPr>
                <w:sz w:val="24"/>
                <w:szCs w:val="24"/>
              </w:rPr>
              <w:t>бомбажные</w:t>
            </w:r>
            <w:proofErr w:type="spellEnd"/>
            <w:r w:rsidRPr="00914F80">
              <w:rPr>
                <w:sz w:val="24"/>
                <w:szCs w:val="24"/>
              </w:rPr>
              <w:t>, "</w:t>
            </w:r>
            <w:proofErr w:type="spellStart"/>
            <w:r w:rsidRPr="00914F80">
              <w:rPr>
                <w:sz w:val="24"/>
                <w:szCs w:val="24"/>
              </w:rPr>
              <w:t>хлопуши</w:t>
            </w:r>
            <w:proofErr w:type="spellEnd"/>
            <w:r w:rsidRPr="00914F80">
              <w:rPr>
                <w:sz w:val="24"/>
                <w:szCs w:val="24"/>
              </w:rPr>
              <w:t>", банки с ржавчиной, деформированные.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lastRenderedPageBreak/>
              <w:t>10. Крупа, мука, сухофрукты, загрязненные различными примесями или зараженные амбарными вредителями.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>11. Пищевая продукция домашнего (не промышленного) изготовления.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>12. Кремовые кондитерские изделия (пирожные и торты).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 xml:space="preserve">13. Зельцы, изделия из мясной </w:t>
            </w:r>
            <w:proofErr w:type="spellStart"/>
            <w:r w:rsidRPr="00914F80">
              <w:rPr>
                <w:sz w:val="24"/>
                <w:szCs w:val="24"/>
              </w:rPr>
              <w:t>обрези</w:t>
            </w:r>
            <w:proofErr w:type="spellEnd"/>
            <w:r w:rsidRPr="00914F80">
              <w:rPr>
                <w:sz w:val="24"/>
                <w:szCs w:val="24"/>
              </w:rPr>
              <w:t>, диафрагмы; рулеты из мякоти голов, кровяные и ливерные колбасы, заливные блюда (мясные и рыбные), студни, форшмак из сельди.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>14. Макароны по-флотски (с фаршем), макароны с рубленым яйцом.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 xml:space="preserve">15. Творог из </w:t>
            </w:r>
            <w:proofErr w:type="spellStart"/>
            <w:r w:rsidRPr="00914F80">
              <w:rPr>
                <w:sz w:val="24"/>
                <w:szCs w:val="24"/>
              </w:rPr>
              <w:t>непастеризованного</w:t>
            </w:r>
            <w:proofErr w:type="spellEnd"/>
            <w:r w:rsidRPr="00914F80">
              <w:rPr>
                <w:sz w:val="24"/>
                <w:szCs w:val="24"/>
              </w:rPr>
              <w:t xml:space="preserve"> молока, фляжный творог, фляжную сметану без термической обработки.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>16. Простокваша - "</w:t>
            </w:r>
            <w:proofErr w:type="spellStart"/>
            <w:r w:rsidRPr="00914F80">
              <w:rPr>
                <w:sz w:val="24"/>
                <w:szCs w:val="24"/>
              </w:rPr>
              <w:t>самоквас</w:t>
            </w:r>
            <w:proofErr w:type="spellEnd"/>
            <w:r w:rsidRPr="00914F80">
              <w:rPr>
                <w:sz w:val="24"/>
                <w:szCs w:val="24"/>
              </w:rPr>
              <w:t>".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>17. Грибы и продукты (кулинарные изделия), из них приготовленные.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>18. Квас.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>19. Соки концентрированные диффузионные.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>20. 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>21. Сырокопченые мясные гастрономические изделия и колбасы.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 xml:space="preserve">22. Блюда, изготовленные из мяса, птицы, рыбы (кроме соленой), не </w:t>
            </w:r>
            <w:proofErr w:type="gramStart"/>
            <w:r w:rsidRPr="00914F80">
              <w:rPr>
                <w:sz w:val="24"/>
                <w:szCs w:val="24"/>
              </w:rPr>
              <w:t>прошедших</w:t>
            </w:r>
            <w:proofErr w:type="gramEnd"/>
            <w:r w:rsidRPr="00914F80">
              <w:rPr>
                <w:sz w:val="24"/>
                <w:szCs w:val="24"/>
              </w:rPr>
              <w:t xml:space="preserve"> тепловую обработку.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>23. Масло растительное пальмовое, рапсовое, кокосовое, хлопковое.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 xml:space="preserve">24. </w:t>
            </w:r>
            <w:proofErr w:type="gramStart"/>
            <w:r w:rsidRPr="00914F80">
              <w:rPr>
                <w:sz w:val="24"/>
                <w:szCs w:val="24"/>
              </w:rPr>
              <w:t>Жареные во фритюре пищевая продукция и продукция общественного питания.</w:t>
            </w:r>
            <w:proofErr w:type="gramEnd"/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>25. Уксус, горчица, хрен, перец острый (красный, черный).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>26. Острые соусы, кетчупы, майонез.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>27. Овощи и фрукты консервированные, содержащие уксус.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>28. Кофе натуральный; тонизирующие напитки (в том числе энергетические).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 xml:space="preserve">29. Кулинарные, </w:t>
            </w:r>
            <w:proofErr w:type="spellStart"/>
            <w:r w:rsidRPr="00914F80">
              <w:rPr>
                <w:sz w:val="24"/>
                <w:szCs w:val="24"/>
              </w:rPr>
              <w:t>гидрогенизированные</w:t>
            </w:r>
            <w:proofErr w:type="spellEnd"/>
            <w:r w:rsidRPr="00914F80">
              <w:rPr>
                <w:sz w:val="24"/>
                <w:szCs w:val="24"/>
              </w:rPr>
              <w:t xml:space="preserve"> масла и жиры, маргарин (кроме выпечки).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>30. Ядро абрикосовой косточки, арахис.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>31. Газированные напитки; газированная вода питьевая.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>32. Молочная продукция и мороженое на основе растительных жиров.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>33. Жевательная резинка.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>34. Кумыс, кисломолочная продукция с содержанием этанола (более 0,5%).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>35. Карамель, в том числе леденцовая.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>36. Холодные напитки и морсы (без термической обработки) из плодово-ягодного сырья.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>37. Окрошки и холодные супы.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>38. Яичница-глазунья.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>39. Паштеты, блинчики с мясом и с творогом.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 xml:space="preserve">40. Блюда </w:t>
            </w:r>
            <w:proofErr w:type="gramStart"/>
            <w:r w:rsidRPr="00914F80">
              <w:rPr>
                <w:sz w:val="24"/>
                <w:szCs w:val="24"/>
              </w:rPr>
              <w:t>из</w:t>
            </w:r>
            <w:proofErr w:type="gramEnd"/>
            <w:r w:rsidRPr="00914F80">
              <w:rPr>
                <w:sz w:val="24"/>
                <w:szCs w:val="24"/>
              </w:rPr>
              <w:t xml:space="preserve"> (или </w:t>
            </w:r>
            <w:proofErr w:type="gramStart"/>
            <w:r w:rsidRPr="00914F80">
              <w:rPr>
                <w:sz w:val="24"/>
                <w:szCs w:val="24"/>
              </w:rPr>
              <w:t>на</w:t>
            </w:r>
            <w:proofErr w:type="gramEnd"/>
            <w:r w:rsidRPr="00914F80">
              <w:rPr>
                <w:sz w:val="24"/>
                <w:szCs w:val="24"/>
              </w:rPr>
              <w:t xml:space="preserve"> основе) сухих пищевых концентратов, в том числе быстрого приготовления.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>41. Картофельные и кукурузные чипсы, снеки.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 xml:space="preserve">42. Изделия из </w:t>
            </w:r>
            <w:proofErr w:type="gramStart"/>
            <w:r w:rsidRPr="00914F80">
              <w:rPr>
                <w:sz w:val="24"/>
                <w:szCs w:val="24"/>
              </w:rPr>
              <w:t>рубленного</w:t>
            </w:r>
            <w:proofErr w:type="gramEnd"/>
            <w:r w:rsidRPr="00914F80">
              <w:rPr>
                <w:sz w:val="24"/>
                <w:szCs w:val="24"/>
              </w:rPr>
              <w:t xml:space="preserve"> мяса и рыбы, салаты, блины и оладьи, приготовленные в условиях палаточного лагеря.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>43. Сырки творожные; изделия творожные более 9% жирности.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 xml:space="preserve">44. Молоко и молочные </w:t>
            </w:r>
            <w:proofErr w:type="gramStart"/>
            <w:r w:rsidRPr="00914F80">
              <w:rPr>
                <w:sz w:val="24"/>
                <w:szCs w:val="24"/>
              </w:rPr>
              <w:t>напитки</w:t>
            </w:r>
            <w:proofErr w:type="gramEnd"/>
            <w:r w:rsidRPr="00914F80">
              <w:rPr>
                <w:sz w:val="24"/>
                <w:szCs w:val="24"/>
              </w:rPr>
              <w:t xml:space="preserve"> стерилизованные менее 2,5% и более 3,5% жирности; кисломолочные напитки менее 2,5% и более 3,5% жирности.</w:t>
            </w:r>
          </w:p>
          <w:p w:rsidR="00BA5D2B" w:rsidRPr="00914F80" w:rsidRDefault="00BA5D2B" w:rsidP="00914F80">
            <w:pPr>
              <w:pStyle w:val="ab"/>
              <w:ind w:left="278" w:hanging="278"/>
              <w:rPr>
                <w:sz w:val="24"/>
                <w:szCs w:val="24"/>
              </w:rPr>
            </w:pPr>
            <w:r w:rsidRPr="00914F80">
              <w:rPr>
                <w:sz w:val="24"/>
                <w:szCs w:val="24"/>
              </w:rPr>
              <w:t>45. Готовые кулинарные блюда, не входящие в меню текущего дня, реализуемые через буфеты.</w:t>
            </w:r>
          </w:p>
          <w:p w:rsidR="00BA5D2B" w:rsidRPr="00FC5170" w:rsidRDefault="00BA5D2B" w:rsidP="00914F80">
            <w:pPr>
              <w:pStyle w:val="ab"/>
              <w:rPr>
                <w:rFonts w:eastAsia="Times New Roman"/>
                <w:bCs w:val="0"/>
                <w:lang w:eastAsia="ru-RU"/>
              </w:rPr>
            </w:pPr>
          </w:p>
        </w:tc>
      </w:tr>
      <w:tr w:rsidR="00BA5D2B" w:rsidRPr="00FC5170" w:rsidTr="002F0D74">
        <w:tc>
          <w:tcPr>
            <w:tcW w:w="1142" w:type="pct"/>
            <w:hideMark/>
          </w:tcPr>
          <w:p w:rsidR="00BA5D2B" w:rsidRPr="00025268" w:rsidRDefault="00BA5D2B" w:rsidP="00025268">
            <w:pPr>
              <w:pStyle w:val="ab"/>
              <w:rPr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3858" w:type="pct"/>
            <w:hideMark/>
          </w:tcPr>
          <w:p w:rsidR="00BA5D2B" w:rsidRPr="00FC5170" w:rsidRDefault="00BA5D2B" w:rsidP="00BA5D2B">
            <w:pPr>
              <w:spacing w:before="150" w:after="150"/>
              <w:rPr>
                <w:rFonts w:eastAsia="Times New Roman"/>
                <w:bCs w:val="0"/>
                <w:sz w:val="24"/>
                <w:szCs w:val="24"/>
                <w:lang w:eastAsia="ru-RU"/>
              </w:rPr>
            </w:pPr>
          </w:p>
        </w:tc>
      </w:tr>
    </w:tbl>
    <w:p w:rsidR="004C1D72" w:rsidRDefault="004C1D72"/>
    <w:sectPr w:rsidR="004C1D72" w:rsidSect="002F0D7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4B9"/>
    <w:multiLevelType w:val="hybridMultilevel"/>
    <w:tmpl w:val="987083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253C3"/>
    <w:multiLevelType w:val="multilevel"/>
    <w:tmpl w:val="2B94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E6103"/>
    <w:multiLevelType w:val="hybridMultilevel"/>
    <w:tmpl w:val="F31E7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048EF"/>
    <w:multiLevelType w:val="multilevel"/>
    <w:tmpl w:val="5BCC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597FF0"/>
    <w:multiLevelType w:val="hybridMultilevel"/>
    <w:tmpl w:val="E51A9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25D9C"/>
    <w:multiLevelType w:val="multilevel"/>
    <w:tmpl w:val="DB866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B175E"/>
    <w:multiLevelType w:val="hybridMultilevel"/>
    <w:tmpl w:val="439E6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C564E"/>
    <w:multiLevelType w:val="multilevel"/>
    <w:tmpl w:val="42E47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70754A"/>
    <w:multiLevelType w:val="hybridMultilevel"/>
    <w:tmpl w:val="B9BCD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06386"/>
    <w:multiLevelType w:val="hybridMultilevel"/>
    <w:tmpl w:val="8FA8C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49EE"/>
    <w:rsid w:val="0000133A"/>
    <w:rsid w:val="00002C3A"/>
    <w:rsid w:val="0000324A"/>
    <w:rsid w:val="0000329D"/>
    <w:rsid w:val="00003AB3"/>
    <w:rsid w:val="00004F53"/>
    <w:rsid w:val="00005DC3"/>
    <w:rsid w:val="000072BB"/>
    <w:rsid w:val="00007852"/>
    <w:rsid w:val="00007907"/>
    <w:rsid w:val="00010987"/>
    <w:rsid w:val="0001151F"/>
    <w:rsid w:val="00011884"/>
    <w:rsid w:val="00012073"/>
    <w:rsid w:val="00012288"/>
    <w:rsid w:val="000129A2"/>
    <w:rsid w:val="000129D8"/>
    <w:rsid w:val="0001537F"/>
    <w:rsid w:val="0001580F"/>
    <w:rsid w:val="000161F8"/>
    <w:rsid w:val="00016CF6"/>
    <w:rsid w:val="00016CFD"/>
    <w:rsid w:val="00016EFC"/>
    <w:rsid w:val="000176E3"/>
    <w:rsid w:val="00017E12"/>
    <w:rsid w:val="00020200"/>
    <w:rsid w:val="0002037B"/>
    <w:rsid w:val="000206C6"/>
    <w:rsid w:val="00020A4F"/>
    <w:rsid w:val="00020D6A"/>
    <w:rsid w:val="00020DD8"/>
    <w:rsid w:val="00021CD7"/>
    <w:rsid w:val="00022A45"/>
    <w:rsid w:val="00025268"/>
    <w:rsid w:val="000259F6"/>
    <w:rsid w:val="00025B96"/>
    <w:rsid w:val="00025CE9"/>
    <w:rsid w:val="00026089"/>
    <w:rsid w:val="00026828"/>
    <w:rsid w:val="00026DD1"/>
    <w:rsid w:val="000278CE"/>
    <w:rsid w:val="00027B65"/>
    <w:rsid w:val="00027F19"/>
    <w:rsid w:val="00031300"/>
    <w:rsid w:val="00031A91"/>
    <w:rsid w:val="000322B2"/>
    <w:rsid w:val="000325EE"/>
    <w:rsid w:val="00032EEC"/>
    <w:rsid w:val="0003314F"/>
    <w:rsid w:val="00033A2D"/>
    <w:rsid w:val="00034597"/>
    <w:rsid w:val="00034C1B"/>
    <w:rsid w:val="000350CC"/>
    <w:rsid w:val="0003571A"/>
    <w:rsid w:val="00036F41"/>
    <w:rsid w:val="0004019D"/>
    <w:rsid w:val="00041103"/>
    <w:rsid w:val="0004175E"/>
    <w:rsid w:val="00041761"/>
    <w:rsid w:val="00043395"/>
    <w:rsid w:val="00044561"/>
    <w:rsid w:val="0004456E"/>
    <w:rsid w:val="00044AD6"/>
    <w:rsid w:val="00045103"/>
    <w:rsid w:val="00045966"/>
    <w:rsid w:val="00046875"/>
    <w:rsid w:val="00046EB7"/>
    <w:rsid w:val="0004704A"/>
    <w:rsid w:val="0004747D"/>
    <w:rsid w:val="00047759"/>
    <w:rsid w:val="000477D7"/>
    <w:rsid w:val="00047905"/>
    <w:rsid w:val="00047CD1"/>
    <w:rsid w:val="00052533"/>
    <w:rsid w:val="0005270C"/>
    <w:rsid w:val="00052E40"/>
    <w:rsid w:val="00053049"/>
    <w:rsid w:val="000534A0"/>
    <w:rsid w:val="00056915"/>
    <w:rsid w:val="00056CE0"/>
    <w:rsid w:val="00056F4D"/>
    <w:rsid w:val="00057009"/>
    <w:rsid w:val="00057215"/>
    <w:rsid w:val="00057415"/>
    <w:rsid w:val="0006010E"/>
    <w:rsid w:val="00060E00"/>
    <w:rsid w:val="00061327"/>
    <w:rsid w:val="000620A8"/>
    <w:rsid w:val="00062209"/>
    <w:rsid w:val="000625DA"/>
    <w:rsid w:val="0006299F"/>
    <w:rsid w:val="00062C2A"/>
    <w:rsid w:val="000630C8"/>
    <w:rsid w:val="0006389A"/>
    <w:rsid w:val="000641C9"/>
    <w:rsid w:val="0006457F"/>
    <w:rsid w:val="0006499D"/>
    <w:rsid w:val="00065031"/>
    <w:rsid w:val="0006506A"/>
    <w:rsid w:val="0006531F"/>
    <w:rsid w:val="00065922"/>
    <w:rsid w:val="00065AB0"/>
    <w:rsid w:val="00065CF3"/>
    <w:rsid w:val="00066942"/>
    <w:rsid w:val="00067268"/>
    <w:rsid w:val="000679CA"/>
    <w:rsid w:val="0007021E"/>
    <w:rsid w:val="000711DF"/>
    <w:rsid w:val="0007123E"/>
    <w:rsid w:val="00071607"/>
    <w:rsid w:val="00072094"/>
    <w:rsid w:val="000723B5"/>
    <w:rsid w:val="000738A6"/>
    <w:rsid w:val="00074228"/>
    <w:rsid w:val="0007503C"/>
    <w:rsid w:val="000758D1"/>
    <w:rsid w:val="000766FA"/>
    <w:rsid w:val="000809A0"/>
    <w:rsid w:val="00081905"/>
    <w:rsid w:val="00081C90"/>
    <w:rsid w:val="00081D89"/>
    <w:rsid w:val="00081DA1"/>
    <w:rsid w:val="00082791"/>
    <w:rsid w:val="00082C15"/>
    <w:rsid w:val="000842F3"/>
    <w:rsid w:val="00084DBD"/>
    <w:rsid w:val="00085A6F"/>
    <w:rsid w:val="000877FF"/>
    <w:rsid w:val="00087AD6"/>
    <w:rsid w:val="00090060"/>
    <w:rsid w:val="00090843"/>
    <w:rsid w:val="00090D9A"/>
    <w:rsid w:val="00090FDC"/>
    <w:rsid w:val="0009160D"/>
    <w:rsid w:val="00091D1E"/>
    <w:rsid w:val="00092A6B"/>
    <w:rsid w:val="00092AE9"/>
    <w:rsid w:val="00093004"/>
    <w:rsid w:val="000937BB"/>
    <w:rsid w:val="00093C1F"/>
    <w:rsid w:val="00093D26"/>
    <w:rsid w:val="0009456F"/>
    <w:rsid w:val="000945B1"/>
    <w:rsid w:val="000947E1"/>
    <w:rsid w:val="00095974"/>
    <w:rsid w:val="00095C27"/>
    <w:rsid w:val="000965CA"/>
    <w:rsid w:val="00097C61"/>
    <w:rsid w:val="00097C6B"/>
    <w:rsid w:val="000A0CE5"/>
    <w:rsid w:val="000A0D29"/>
    <w:rsid w:val="000A19E2"/>
    <w:rsid w:val="000A2907"/>
    <w:rsid w:val="000A2B01"/>
    <w:rsid w:val="000A365C"/>
    <w:rsid w:val="000A3FA8"/>
    <w:rsid w:val="000A4F2E"/>
    <w:rsid w:val="000A4F3F"/>
    <w:rsid w:val="000A5030"/>
    <w:rsid w:val="000A54EA"/>
    <w:rsid w:val="000A70CA"/>
    <w:rsid w:val="000A75AD"/>
    <w:rsid w:val="000B020E"/>
    <w:rsid w:val="000B0E09"/>
    <w:rsid w:val="000B109B"/>
    <w:rsid w:val="000B27E5"/>
    <w:rsid w:val="000B29DE"/>
    <w:rsid w:val="000B2CC8"/>
    <w:rsid w:val="000B2F74"/>
    <w:rsid w:val="000B384B"/>
    <w:rsid w:val="000B3F18"/>
    <w:rsid w:val="000B434C"/>
    <w:rsid w:val="000B4699"/>
    <w:rsid w:val="000B47C6"/>
    <w:rsid w:val="000B4CEE"/>
    <w:rsid w:val="000B6222"/>
    <w:rsid w:val="000B626D"/>
    <w:rsid w:val="000B6E4D"/>
    <w:rsid w:val="000B77F0"/>
    <w:rsid w:val="000B79B6"/>
    <w:rsid w:val="000C0132"/>
    <w:rsid w:val="000C0E6F"/>
    <w:rsid w:val="000C1042"/>
    <w:rsid w:val="000C10E6"/>
    <w:rsid w:val="000C22C1"/>
    <w:rsid w:val="000C3D9C"/>
    <w:rsid w:val="000C4449"/>
    <w:rsid w:val="000C55AB"/>
    <w:rsid w:val="000C5A08"/>
    <w:rsid w:val="000C5A2F"/>
    <w:rsid w:val="000D0BA8"/>
    <w:rsid w:val="000D0E57"/>
    <w:rsid w:val="000D0EC6"/>
    <w:rsid w:val="000D0F99"/>
    <w:rsid w:val="000D126F"/>
    <w:rsid w:val="000D2E29"/>
    <w:rsid w:val="000D32B8"/>
    <w:rsid w:val="000D3326"/>
    <w:rsid w:val="000D3806"/>
    <w:rsid w:val="000D385F"/>
    <w:rsid w:val="000D3864"/>
    <w:rsid w:val="000D3998"/>
    <w:rsid w:val="000D3C2A"/>
    <w:rsid w:val="000D3E1B"/>
    <w:rsid w:val="000D3EC4"/>
    <w:rsid w:val="000D42E8"/>
    <w:rsid w:val="000D6732"/>
    <w:rsid w:val="000D6C30"/>
    <w:rsid w:val="000D6D26"/>
    <w:rsid w:val="000D7474"/>
    <w:rsid w:val="000D7484"/>
    <w:rsid w:val="000D7922"/>
    <w:rsid w:val="000E0482"/>
    <w:rsid w:val="000E07B5"/>
    <w:rsid w:val="000E1589"/>
    <w:rsid w:val="000E19CD"/>
    <w:rsid w:val="000E290B"/>
    <w:rsid w:val="000E2AE8"/>
    <w:rsid w:val="000E2B92"/>
    <w:rsid w:val="000E2C1C"/>
    <w:rsid w:val="000E34AE"/>
    <w:rsid w:val="000E3DF1"/>
    <w:rsid w:val="000E3E34"/>
    <w:rsid w:val="000E4EB0"/>
    <w:rsid w:val="000E510C"/>
    <w:rsid w:val="000E5FE6"/>
    <w:rsid w:val="000E616E"/>
    <w:rsid w:val="000E639D"/>
    <w:rsid w:val="000E65B4"/>
    <w:rsid w:val="000E6E88"/>
    <w:rsid w:val="000E6F1C"/>
    <w:rsid w:val="000E72EF"/>
    <w:rsid w:val="000F0DE9"/>
    <w:rsid w:val="000F122D"/>
    <w:rsid w:val="000F1800"/>
    <w:rsid w:val="000F182A"/>
    <w:rsid w:val="000F1D1F"/>
    <w:rsid w:val="000F1D77"/>
    <w:rsid w:val="000F2F43"/>
    <w:rsid w:val="000F2F47"/>
    <w:rsid w:val="000F307D"/>
    <w:rsid w:val="000F3FD5"/>
    <w:rsid w:val="000F410F"/>
    <w:rsid w:val="000F429C"/>
    <w:rsid w:val="000F5008"/>
    <w:rsid w:val="000F5FBB"/>
    <w:rsid w:val="000F737B"/>
    <w:rsid w:val="00100437"/>
    <w:rsid w:val="00100F61"/>
    <w:rsid w:val="0010160F"/>
    <w:rsid w:val="001023B2"/>
    <w:rsid w:val="0010284D"/>
    <w:rsid w:val="001042C9"/>
    <w:rsid w:val="00104644"/>
    <w:rsid w:val="00104DA3"/>
    <w:rsid w:val="00104E9A"/>
    <w:rsid w:val="001068D0"/>
    <w:rsid w:val="00106B25"/>
    <w:rsid w:val="00107519"/>
    <w:rsid w:val="0010795D"/>
    <w:rsid w:val="0011023E"/>
    <w:rsid w:val="0011056F"/>
    <w:rsid w:val="001107F3"/>
    <w:rsid w:val="00111073"/>
    <w:rsid w:val="001110DD"/>
    <w:rsid w:val="00111106"/>
    <w:rsid w:val="00111418"/>
    <w:rsid w:val="00111791"/>
    <w:rsid w:val="0011181C"/>
    <w:rsid w:val="001118C9"/>
    <w:rsid w:val="00111AA4"/>
    <w:rsid w:val="00111D27"/>
    <w:rsid w:val="00112D2F"/>
    <w:rsid w:val="001134C2"/>
    <w:rsid w:val="00113613"/>
    <w:rsid w:val="00113E1E"/>
    <w:rsid w:val="00114183"/>
    <w:rsid w:val="00114F61"/>
    <w:rsid w:val="001150B4"/>
    <w:rsid w:val="001151AE"/>
    <w:rsid w:val="001168D2"/>
    <w:rsid w:val="00116BB6"/>
    <w:rsid w:val="00116D3A"/>
    <w:rsid w:val="001175A6"/>
    <w:rsid w:val="00120045"/>
    <w:rsid w:val="00120968"/>
    <w:rsid w:val="0012099F"/>
    <w:rsid w:val="00120AE5"/>
    <w:rsid w:val="001229F3"/>
    <w:rsid w:val="00123F93"/>
    <w:rsid w:val="001243C0"/>
    <w:rsid w:val="00124606"/>
    <w:rsid w:val="00125385"/>
    <w:rsid w:val="00125D0B"/>
    <w:rsid w:val="0012605A"/>
    <w:rsid w:val="00126990"/>
    <w:rsid w:val="00126CB5"/>
    <w:rsid w:val="001275F8"/>
    <w:rsid w:val="001277A4"/>
    <w:rsid w:val="00127B6E"/>
    <w:rsid w:val="00130499"/>
    <w:rsid w:val="00130E01"/>
    <w:rsid w:val="00130F1A"/>
    <w:rsid w:val="0013122B"/>
    <w:rsid w:val="00132FF1"/>
    <w:rsid w:val="00133265"/>
    <w:rsid w:val="001332BE"/>
    <w:rsid w:val="00133317"/>
    <w:rsid w:val="00134A4F"/>
    <w:rsid w:val="00135067"/>
    <w:rsid w:val="00135961"/>
    <w:rsid w:val="00135B79"/>
    <w:rsid w:val="001367A5"/>
    <w:rsid w:val="00136E65"/>
    <w:rsid w:val="00140F35"/>
    <w:rsid w:val="00141781"/>
    <w:rsid w:val="00141799"/>
    <w:rsid w:val="00141B7E"/>
    <w:rsid w:val="001421D4"/>
    <w:rsid w:val="0014245A"/>
    <w:rsid w:val="00142D75"/>
    <w:rsid w:val="00143204"/>
    <w:rsid w:val="0014355C"/>
    <w:rsid w:val="001438C5"/>
    <w:rsid w:val="00144694"/>
    <w:rsid w:val="00144D1A"/>
    <w:rsid w:val="001450B5"/>
    <w:rsid w:val="00146638"/>
    <w:rsid w:val="00146DC7"/>
    <w:rsid w:val="00146F61"/>
    <w:rsid w:val="0014741E"/>
    <w:rsid w:val="001500AA"/>
    <w:rsid w:val="00150366"/>
    <w:rsid w:val="001511AE"/>
    <w:rsid w:val="001511C5"/>
    <w:rsid w:val="001516EF"/>
    <w:rsid w:val="00151C39"/>
    <w:rsid w:val="00151DCD"/>
    <w:rsid w:val="0015218B"/>
    <w:rsid w:val="00152849"/>
    <w:rsid w:val="00152A4E"/>
    <w:rsid w:val="00152C82"/>
    <w:rsid w:val="00153B7F"/>
    <w:rsid w:val="00153C57"/>
    <w:rsid w:val="00153ECB"/>
    <w:rsid w:val="00154EBF"/>
    <w:rsid w:val="0015534E"/>
    <w:rsid w:val="0015535D"/>
    <w:rsid w:val="001555EE"/>
    <w:rsid w:val="00155ECE"/>
    <w:rsid w:val="00156549"/>
    <w:rsid w:val="001602E2"/>
    <w:rsid w:val="001605E2"/>
    <w:rsid w:val="00161420"/>
    <w:rsid w:val="00161561"/>
    <w:rsid w:val="00161726"/>
    <w:rsid w:val="00161B41"/>
    <w:rsid w:val="00162A58"/>
    <w:rsid w:val="00163955"/>
    <w:rsid w:val="00163EF0"/>
    <w:rsid w:val="0016456B"/>
    <w:rsid w:val="0016659F"/>
    <w:rsid w:val="00166927"/>
    <w:rsid w:val="0016696F"/>
    <w:rsid w:val="00166D53"/>
    <w:rsid w:val="0017077B"/>
    <w:rsid w:val="00170889"/>
    <w:rsid w:val="00171724"/>
    <w:rsid w:val="00171BF6"/>
    <w:rsid w:val="00171E3E"/>
    <w:rsid w:val="00172B08"/>
    <w:rsid w:val="00172E11"/>
    <w:rsid w:val="00173329"/>
    <w:rsid w:val="00173E56"/>
    <w:rsid w:val="00175489"/>
    <w:rsid w:val="00175722"/>
    <w:rsid w:val="00175833"/>
    <w:rsid w:val="001758F0"/>
    <w:rsid w:val="00175A87"/>
    <w:rsid w:val="00176082"/>
    <w:rsid w:val="001771CC"/>
    <w:rsid w:val="00177475"/>
    <w:rsid w:val="00180CB9"/>
    <w:rsid w:val="0018168E"/>
    <w:rsid w:val="001818F2"/>
    <w:rsid w:val="00182919"/>
    <w:rsid w:val="001834EB"/>
    <w:rsid w:val="001835CB"/>
    <w:rsid w:val="001838D1"/>
    <w:rsid w:val="00183A6F"/>
    <w:rsid w:val="001840BA"/>
    <w:rsid w:val="00186066"/>
    <w:rsid w:val="001871D4"/>
    <w:rsid w:val="00187F8F"/>
    <w:rsid w:val="0019027B"/>
    <w:rsid w:val="0019041E"/>
    <w:rsid w:val="00191017"/>
    <w:rsid w:val="00191404"/>
    <w:rsid w:val="00192196"/>
    <w:rsid w:val="00192578"/>
    <w:rsid w:val="00192ED4"/>
    <w:rsid w:val="001931BC"/>
    <w:rsid w:val="001934F1"/>
    <w:rsid w:val="001941CD"/>
    <w:rsid w:val="001946DB"/>
    <w:rsid w:val="001957C6"/>
    <w:rsid w:val="00195C55"/>
    <w:rsid w:val="001962F4"/>
    <w:rsid w:val="00196873"/>
    <w:rsid w:val="00196A5F"/>
    <w:rsid w:val="00196BBC"/>
    <w:rsid w:val="00197398"/>
    <w:rsid w:val="00197843"/>
    <w:rsid w:val="001A0900"/>
    <w:rsid w:val="001A0A13"/>
    <w:rsid w:val="001A0E1C"/>
    <w:rsid w:val="001A12E3"/>
    <w:rsid w:val="001A2076"/>
    <w:rsid w:val="001A24CE"/>
    <w:rsid w:val="001A3345"/>
    <w:rsid w:val="001A35C6"/>
    <w:rsid w:val="001A4DBE"/>
    <w:rsid w:val="001A4F2B"/>
    <w:rsid w:val="001A502E"/>
    <w:rsid w:val="001A53A7"/>
    <w:rsid w:val="001A5B6C"/>
    <w:rsid w:val="001A64AA"/>
    <w:rsid w:val="001A6AA7"/>
    <w:rsid w:val="001A7358"/>
    <w:rsid w:val="001A74B4"/>
    <w:rsid w:val="001A7A2A"/>
    <w:rsid w:val="001B0881"/>
    <w:rsid w:val="001B1677"/>
    <w:rsid w:val="001B21B1"/>
    <w:rsid w:val="001B29C4"/>
    <w:rsid w:val="001B2E1C"/>
    <w:rsid w:val="001B4981"/>
    <w:rsid w:val="001B586B"/>
    <w:rsid w:val="001B61AA"/>
    <w:rsid w:val="001B7D3F"/>
    <w:rsid w:val="001C1E4C"/>
    <w:rsid w:val="001C23B1"/>
    <w:rsid w:val="001C3305"/>
    <w:rsid w:val="001C3B22"/>
    <w:rsid w:val="001C3B8F"/>
    <w:rsid w:val="001C4358"/>
    <w:rsid w:val="001C49AA"/>
    <w:rsid w:val="001C66B5"/>
    <w:rsid w:val="001C6A81"/>
    <w:rsid w:val="001D1162"/>
    <w:rsid w:val="001D1E27"/>
    <w:rsid w:val="001D29A2"/>
    <w:rsid w:val="001D2B15"/>
    <w:rsid w:val="001D4F9E"/>
    <w:rsid w:val="001D5BDD"/>
    <w:rsid w:val="001D6CBD"/>
    <w:rsid w:val="001D6F8B"/>
    <w:rsid w:val="001D704B"/>
    <w:rsid w:val="001D7C4E"/>
    <w:rsid w:val="001E093A"/>
    <w:rsid w:val="001E1053"/>
    <w:rsid w:val="001E1439"/>
    <w:rsid w:val="001E17DD"/>
    <w:rsid w:val="001E185D"/>
    <w:rsid w:val="001E1C4F"/>
    <w:rsid w:val="001E2072"/>
    <w:rsid w:val="001E30E2"/>
    <w:rsid w:val="001E322F"/>
    <w:rsid w:val="001E3C51"/>
    <w:rsid w:val="001E40B6"/>
    <w:rsid w:val="001E4504"/>
    <w:rsid w:val="001E4BA4"/>
    <w:rsid w:val="001E57BD"/>
    <w:rsid w:val="001E6395"/>
    <w:rsid w:val="001E7EF1"/>
    <w:rsid w:val="001F095C"/>
    <w:rsid w:val="001F0A84"/>
    <w:rsid w:val="001F0DCF"/>
    <w:rsid w:val="001F11C3"/>
    <w:rsid w:val="001F13D1"/>
    <w:rsid w:val="001F1576"/>
    <w:rsid w:val="001F1C5E"/>
    <w:rsid w:val="001F2607"/>
    <w:rsid w:val="001F2AA3"/>
    <w:rsid w:val="001F2B1E"/>
    <w:rsid w:val="001F2F32"/>
    <w:rsid w:val="001F3284"/>
    <w:rsid w:val="001F35A5"/>
    <w:rsid w:val="001F4148"/>
    <w:rsid w:val="001F474A"/>
    <w:rsid w:val="0020026B"/>
    <w:rsid w:val="0020096A"/>
    <w:rsid w:val="002015AF"/>
    <w:rsid w:val="00201B40"/>
    <w:rsid w:val="00201BF5"/>
    <w:rsid w:val="00202F40"/>
    <w:rsid w:val="0020347D"/>
    <w:rsid w:val="0020367B"/>
    <w:rsid w:val="00203E22"/>
    <w:rsid w:val="00204623"/>
    <w:rsid w:val="002047CB"/>
    <w:rsid w:val="00204889"/>
    <w:rsid w:val="00204D46"/>
    <w:rsid w:val="0020515E"/>
    <w:rsid w:val="00205B5E"/>
    <w:rsid w:val="00205C47"/>
    <w:rsid w:val="00206ABD"/>
    <w:rsid w:val="00207C63"/>
    <w:rsid w:val="00207F74"/>
    <w:rsid w:val="0021004F"/>
    <w:rsid w:val="0021065E"/>
    <w:rsid w:val="0021081A"/>
    <w:rsid w:val="00211A59"/>
    <w:rsid w:val="00212062"/>
    <w:rsid w:val="002124ED"/>
    <w:rsid w:val="002130AB"/>
    <w:rsid w:val="00213732"/>
    <w:rsid w:val="00213920"/>
    <w:rsid w:val="00214011"/>
    <w:rsid w:val="002155CA"/>
    <w:rsid w:val="002163D1"/>
    <w:rsid w:val="002174F0"/>
    <w:rsid w:val="00221E1F"/>
    <w:rsid w:val="00223CEA"/>
    <w:rsid w:val="00224444"/>
    <w:rsid w:val="0022459E"/>
    <w:rsid w:val="00224B37"/>
    <w:rsid w:val="0022696B"/>
    <w:rsid w:val="00226F13"/>
    <w:rsid w:val="00227216"/>
    <w:rsid w:val="00227EC8"/>
    <w:rsid w:val="0023092F"/>
    <w:rsid w:val="00231367"/>
    <w:rsid w:val="0023153C"/>
    <w:rsid w:val="00231848"/>
    <w:rsid w:val="00231A1A"/>
    <w:rsid w:val="00232115"/>
    <w:rsid w:val="0023264A"/>
    <w:rsid w:val="0023298C"/>
    <w:rsid w:val="00232AE6"/>
    <w:rsid w:val="00232D33"/>
    <w:rsid w:val="00232EDB"/>
    <w:rsid w:val="00234E0C"/>
    <w:rsid w:val="002354CA"/>
    <w:rsid w:val="002356E1"/>
    <w:rsid w:val="0023625D"/>
    <w:rsid w:val="0023680A"/>
    <w:rsid w:val="00236996"/>
    <w:rsid w:val="00237F99"/>
    <w:rsid w:val="00241B8F"/>
    <w:rsid w:val="00241CD0"/>
    <w:rsid w:val="00241F11"/>
    <w:rsid w:val="0024263F"/>
    <w:rsid w:val="002427CD"/>
    <w:rsid w:val="002428A0"/>
    <w:rsid w:val="00242C7E"/>
    <w:rsid w:val="00243907"/>
    <w:rsid w:val="00244CA4"/>
    <w:rsid w:val="00244F5A"/>
    <w:rsid w:val="00246974"/>
    <w:rsid w:val="0025048A"/>
    <w:rsid w:val="002505C4"/>
    <w:rsid w:val="00251356"/>
    <w:rsid w:val="002521E3"/>
    <w:rsid w:val="0025254F"/>
    <w:rsid w:val="00253677"/>
    <w:rsid w:val="00253C07"/>
    <w:rsid w:val="00253F60"/>
    <w:rsid w:val="00254928"/>
    <w:rsid w:val="002553FF"/>
    <w:rsid w:val="002559D6"/>
    <w:rsid w:val="00255AF2"/>
    <w:rsid w:val="00255D4F"/>
    <w:rsid w:val="00256B53"/>
    <w:rsid w:val="002571A9"/>
    <w:rsid w:val="00257442"/>
    <w:rsid w:val="00257785"/>
    <w:rsid w:val="00257FD2"/>
    <w:rsid w:val="002602B0"/>
    <w:rsid w:val="002605ED"/>
    <w:rsid w:val="0026117D"/>
    <w:rsid w:val="0026119F"/>
    <w:rsid w:val="002615CD"/>
    <w:rsid w:val="00261DD5"/>
    <w:rsid w:val="0026238E"/>
    <w:rsid w:val="00262E0D"/>
    <w:rsid w:val="002631B2"/>
    <w:rsid w:val="002641C2"/>
    <w:rsid w:val="00264713"/>
    <w:rsid w:val="00264AF7"/>
    <w:rsid w:val="002651A6"/>
    <w:rsid w:val="0026548D"/>
    <w:rsid w:val="00266521"/>
    <w:rsid w:val="00266696"/>
    <w:rsid w:val="002669A3"/>
    <w:rsid w:val="00266A10"/>
    <w:rsid w:val="00266EC4"/>
    <w:rsid w:val="00267293"/>
    <w:rsid w:val="00267462"/>
    <w:rsid w:val="002701E5"/>
    <w:rsid w:val="00270389"/>
    <w:rsid w:val="00271A3E"/>
    <w:rsid w:val="00272809"/>
    <w:rsid w:val="002745AC"/>
    <w:rsid w:val="002746DB"/>
    <w:rsid w:val="00274D37"/>
    <w:rsid w:val="00275019"/>
    <w:rsid w:val="0027611F"/>
    <w:rsid w:val="002763E8"/>
    <w:rsid w:val="0027647A"/>
    <w:rsid w:val="00276B01"/>
    <w:rsid w:val="00276DFE"/>
    <w:rsid w:val="002771B7"/>
    <w:rsid w:val="0027753A"/>
    <w:rsid w:val="00280285"/>
    <w:rsid w:val="00280B4D"/>
    <w:rsid w:val="00281038"/>
    <w:rsid w:val="002810A0"/>
    <w:rsid w:val="002811C9"/>
    <w:rsid w:val="002819E4"/>
    <w:rsid w:val="00281FD6"/>
    <w:rsid w:val="00282FA1"/>
    <w:rsid w:val="00283185"/>
    <w:rsid w:val="00283409"/>
    <w:rsid w:val="00283980"/>
    <w:rsid w:val="00284CFD"/>
    <w:rsid w:val="00285070"/>
    <w:rsid w:val="00285BFA"/>
    <w:rsid w:val="002866BE"/>
    <w:rsid w:val="0029038C"/>
    <w:rsid w:val="00290A03"/>
    <w:rsid w:val="00290B7F"/>
    <w:rsid w:val="00291389"/>
    <w:rsid w:val="0029141E"/>
    <w:rsid w:val="002918BC"/>
    <w:rsid w:val="0029213C"/>
    <w:rsid w:val="00293505"/>
    <w:rsid w:val="00293A12"/>
    <w:rsid w:val="00293C8B"/>
    <w:rsid w:val="002941D1"/>
    <w:rsid w:val="002943D5"/>
    <w:rsid w:val="002952B5"/>
    <w:rsid w:val="00295A1B"/>
    <w:rsid w:val="00295C51"/>
    <w:rsid w:val="0029626A"/>
    <w:rsid w:val="00296367"/>
    <w:rsid w:val="002967DD"/>
    <w:rsid w:val="002967FE"/>
    <w:rsid w:val="0029683F"/>
    <w:rsid w:val="002A0AD4"/>
    <w:rsid w:val="002A134A"/>
    <w:rsid w:val="002A2EB4"/>
    <w:rsid w:val="002A2F55"/>
    <w:rsid w:val="002A448F"/>
    <w:rsid w:val="002A48E5"/>
    <w:rsid w:val="002A4A7A"/>
    <w:rsid w:val="002A4BF3"/>
    <w:rsid w:val="002A646C"/>
    <w:rsid w:val="002A66CA"/>
    <w:rsid w:val="002B0539"/>
    <w:rsid w:val="002B0A1E"/>
    <w:rsid w:val="002B0C15"/>
    <w:rsid w:val="002B1D01"/>
    <w:rsid w:val="002B233F"/>
    <w:rsid w:val="002B2908"/>
    <w:rsid w:val="002B302D"/>
    <w:rsid w:val="002B34A8"/>
    <w:rsid w:val="002B3521"/>
    <w:rsid w:val="002B3581"/>
    <w:rsid w:val="002B38DD"/>
    <w:rsid w:val="002B4010"/>
    <w:rsid w:val="002B465C"/>
    <w:rsid w:val="002B4E28"/>
    <w:rsid w:val="002B4E44"/>
    <w:rsid w:val="002B601E"/>
    <w:rsid w:val="002B6599"/>
    <w:rsid w:val="002B6785"/>
    <w:rsid w:val="002B68D2"/>
    <w:rsid w:val="002B6E8C"/>
    <w:rsid w:val="002B7EDB"/>
    <w:rsid w:val="002C00E7"/>
    <w:rsid w:val="002C09DF"/>
    <w:rsid w:val="002C185B"/>
    <w:rsid w:val="002C2D99"/>
    <w:rsid w:val="002C3381"/>
    <w:rsid w:val="002C3776"/>
    <w:rsid w:val="002C3833"/>
    <w:rsid w:val="002C3DB7"/>
    <w:rsid w:val="002C42CB"/>
    <w:rsid w:val="002C45B8"/>
    <w:rsid w:val="002C45D8"/>
    <w:rsid w:val="002C4B81"/>
    <w:rsid w:val="002C4C97"/>
    <w:rsid w:val="002C5AB3"/>
    <w:rsid w:val="002C5B8A"/>
    <w:rsid w:val="002C6747"/>
    <w:rsid w:val="002C687E"/>
    <w:rsid w:val="002C7367"/>
    <w:rsid w:val="002C7F44"/>
    <w:rsid w:val="002D2FEB"/>
    <w:rsid w:val="002D5B34"/>
    <w:rsid w:val="002D5B82"/>
    <w:rsid w:val="002D5F4C"/>
    <w:rsid w:val="002D61D4"/>
    <w:rsid w:val="002D6FA5"/>
    <w:rsid w:val="002D73D8"/>
    <w:rsid w:val="002D7C78"/>
    <w:rsid w:val="002E0210"/>
    <w:rsid w:val="002E02C6"/>
    <w:rsid w:val="002E0F8E"/>
    <w:rsid w:val="002E1204"/>
    <w:rsid w:val="002E1AC8"/>
    <w:rsid w:val="002E1C4F"/>
    <w:rsid w:val="002E1F1A"/>
    <w:rsid w:val="002E1F3C"/>
    <w:rsid w:val="002E20C5"/>
    <w:rsid w:val="002E2219"/>
    <w:rsid w:val="002E32B5"/>
    <w:rsid w:val="002E3B65"/>
    <w:rsid w:val="002E3D10"/>
    <w:rsid w:val="002E436E"/>
    <w:rsid w:val="002E49AF"/>
    <w:rsid w:val="002E4BE8"/>
    <w:rsid w:val="002E5ACF"/>
    <w:rsid w:val="002E5C93"/>
    <w:rsid w:val="002E5F70"/>
    <w:rsid w:val="002E6868"/>
    <w:rsid w:val="002E6894"/>
    <w:rsid w:val="002E6C39"/>
    <w:rsid w:val="002E7154"/>
    <w:rsid w:val="002F000F"/>
    <w:rsid w:val="002F050C"/>
    <w:rsid w:val="002F0D74"/>
    <w:rsid w:val="002F15FB"/>
    <w:rsid w:val="002F2162"/>
    <w:rsid w:val="002F394C"/>
    <w:rsid w:val="002F3AC2"/>
    <w:rsid w:val="002F44C2"/>
    <w:rsid w:val="002F5B80"/>
    <w:rsid w:val="002F6767"/>
    <w:rsid w:val="002F6F8E"/>
    <w:rsid w:val="002F7E8C"/>
    <w:rsid w:val="0030065A"/>
    <w:rsid w:val="00300AB6"/>
    <w:rsid w:val="00301337"/>
    <w:rsid w:val="00301F08"/>
    <w:rsid w:val="00302000"/>
    <w:rsid w:val="0030214D"/>
    <w:rsid w:val="003029C9"/>
    <w:rsid w:val="00302D4D"/>
    <w:rsid w:val="00302D8F"/>
    <w:rsid w:val="00302F2B"/>
    <w:rsid w:val="00303195"/>
    <w:rsid w:val="003038CA"/>
    <w:rsid w:val="00304A37"/>
    <w:rsid w:val="00304AFD"/>
    <w:rsid w:val="00305954"/>
    <w:rsid w:val="003062D2"/>
    <w:rsid w:val="00307032"/>
    <w:rsid w:val="003101C3"/>
    <w:rsid w:val="00310B9E"/>
    <w:rsid w:val="003114B4"/>
    <w:rsid w:val="00313036"/>
    <w:rsid w:val="00313418"/>
    <w:rsid w:val="00313D80"/>
    <w:rsid w:val="00314459"/>
    <w:rsid w:val="003148FB"/>
    <w:rsid w:val="00315D8A"/>
    <w:rsid w:val="0031621E"/>
    <w:rsid w:val="00316857"/>
    <w:rsid w:val="00316E78"/>
    <w:rsid w:val="00317088"/>
    <w:rsid w:val="003172C3"/>
    <w:rsid w:val="00317CA5"/>
    <w:rsid w:val="0032012D"/>
    <w:rsid w:val="00320B4A"/>
    <w:rsid w:val="003218F1"/>
    <w:rsid w:val="00322440"/>
    <w:rsid w:val="00322C66"/>
    <w:rsid w:val="00323416"/>
    <w:rsid w:val="003237BA"/>
    <w:rsid w:val="003245C4"/>
    <w:rsid w:val="00324B22"/>
    <w:rsid w:val="003257A3"/>
    <w:rsid w:val="00325FFC"/>
    <w:rsid w:val="0032615E"/>
    <w:rsid w:val="003262D6"/>
    <w:rsid w:val="00326892"/>
    <w:rsid w:val="00326D90"/>
    <w:rsid w:val="00330857"/>
    <w:rsid w:val="00332245"/>
    <w:rsid w:val="00332E8C"/>
    <w:rsid w:val="003333FE"/>
    <w:rsid w:val="003336FF"/>
    <w:rsid w:val="0033463B"/>
    <w:rsid w:val="0033522F"/>
    <w:rsid w:val="0033631A"/>
    <w:rsid w:val="0033639B"/>
    <w:rsid w:val="003377F5"/>
    <w:rsid w:val="0033793E"/>
    <w:rsid w:val="00340641"/>
    <w:rsid w:val="003419B9"/>
    <w:rsid w:val="00342249"/>
    <w:rsid w:val="0034283B"/>
    <w:rsid w:val="0034323F"/>
    <w:rsid w:val="003435FF"/>
    <w:rsid w:val="00343D50"/>
    <w:rsid w:val="0034415D"/>
    <w:rsid w:val="00344759"/>
    <w:rsid w:val="00344BA2"/>
    <w:rsid w:val="00345DF9"/>
    <w:rsid w:val="003468D0"/>
    <w:rsid w:val="00346D3C"/>
    <w:rsid w:val="00347064"/>
    <w:rsid w:val="0034737E"/>
    <w:rsid w:val="0034793B"/>
    <w:rsid w:val="00350442"/>
    <w:rsid w:val="00350A57"/>
    <w:rsid w:val="00350AAF"/>
    <w:rsid w:val="0035101D"/>
    <w:rsid w:val="00351FC6"/>
    <w:rsid w:val="003520B3"/>
    <w:rsid w:val="003527D4"/>
    <w:rsid w:val="003534A0"/>
    <w:rsid w:val="00353EAC"/>
    <w:rsid w:val="003540DC"/>
    <w:rsid w:val="003544C1"/>
    <w:rsid w:val="003545CA"/>
    <w:rsid w:val="0035498A"/>
    <w:rsid w:val="00354C28"/>
    <w:rsid w:val="00355D73"/>
    <w:rsid w:val="00356614"/>
    <w:rsid w:val="00356E3D"/>
    <w:rsid w:val="00356F6A"/>
    <w:rsid w:val="003576DD"/>
    <w:rsid w:val="00360558"/>
    <w:rsid w:val="0036058E"/>
    <w:rsid w:val="00364314"/>
    <w:rsid w:val="003645E7"/>
    <w:rsid w:val="003655D6"/>
    <w:rsid w:val="00365B05"/>
    <w:rsid w:val="00365E69"/>
    <w:rsid w:val="003675E1"/>
    <w:rsid w:val="00367E67"/>
    <w:rsid w:val="00370250"/>
    <w:rsid w:val="00370B52"/>
    <w:rsid w:val="003710D8"/>
    <w:rsid w:val="0037148A"/>
    <w:rsid w:val="0037197B"/>
    <w:rsid w:val="00371AB7"/>
    <w:rsid w:val="003720A5"/>
    <w:rsid w:val="00372402"/>
    <w:rsid w:val="00372FB2"/>
    <w:rsid w:val="00373DA3"/>
    <w:rsid w:val="00373F70"/>
    <w:rsid w:val="00375935"/>
    <w:rsid w:val="00375AA5"/>
    <w:rsid w:val="003761E5"/>
    <w:rsid w:val="00376881"/>
    <w:rsid w:val="00377AC9"/>
    <w:rsid w:val="00380106"/>
    <w:rsid w:val="003803CF"/>
    <w:rsid w:val="0038058D"/>
    <w:rsid w:val="00380B3C"/>
    <w:rsid w:val="00380BFF"/>
    <w:rsid w:val="00382C32"/>
    <w:rsid w:val="00382DA8"/>
    <w:rsid w:val="00382DF1"/>
    <w:rsid w:val="00382F32"/>
    <w:rsid w:val="003834FC"/>
    <w:rsid w:val="0038380D"/>
    <w:rsid w:val="00383872"/>
    <w:rsid w:val="00383B05"/>
    <w:rsid w:val="00383EDA"/>
    <w:rsid w:val="00384ACD"/>
    <w:rsid w:val="00384ECF"/>
    <w:rsid w:val="00385C51"/>
    <w:rsid w:val="003865B0"/>
    <w:rsid w:val="003872AC"/>
    <w:rsid w:val="0038764D"/>
    <w:rsid w:val="003901C7"/>
    <w:rsid w:val="003902C0"/>
    <w:rsid w:val="0039045B"/>
    <w:rsid w:val="00390A60"/>
    <w:rsid w:val="003919FD"/>
    <w:rsid w:val="00392218"/>
    <w:rsid w:val="00392518"/>
    <w:rsid w:val="00392698"/>
    <w:rsid w:val="00393407"/>
    <w:rsid w:val="003940DB"/>
    <w:rsid w:val="00395B38"/>
    <w:rsid w:val="00396AFC"/>
    <w:rsid w:val="00397E71"/>
    <w:rsid w:val="003A00D6"/>
    <w:rsid w:val="003A0970"/>
    <w:rsid w:val="003A1203"/>
    <w:rsid w:val="003A1371"/>
    <w:rsid w:val="003A1B5B"/>
    <w:rsid w:val="003A22E2"/>
    <w:rsid w:val="003A393D"/>
    <w:rsid w:val="003A5128"/>
    <w:rsid w:val="003A5962"/>
    <w:rsid w:val="003A6382"/>
    <w:rsid w:val="003A690C"/>
    <w:rsid w:val="003A6B97"/>
    <w:rsid w:val="003A74FD"/>
    <w:rsid w:val="003A77D3"/>
    <w:rsid w:val="003A7F24"/>
    <w:rsid w:val="003B1E46"/>
    <w:rsid w:val="003B2C56"/>
    <w:rsid w:val="003B30FC"/>
    <w:rsid w:val="003B37AA"/>
    <w:rsid w:val="003B44A6"/>
    <w:rsid w:val="003B47CB"/>
    <w:rsid w:val="003B6AEE"/>
    <w:rsid w:val="003B6EB1"/>
    <w:rsid w:val="003B6EDB"/>
    <w:rsid w:val="003B7053"/>
    <w:rsid w:val="003C07ED"/>
    <w:rsid w:val="003C0FE8"/>
    <w:rsid w:val="003C1B65"/>
    <w:rsid w:val="003C3447"/>
    <w:rsid w:val="003C3DAF"/>
    <w:rsid w:val="003C425C"/>
    <w:rsid w:val="003C44F3"/>
    <w:rsid w:val="003C46C8"/>
    <w:rsid w:val="003C57A3"/>
    <w:rsid w:val="003C5E82"/>
    <w:rsid w:val="003C7868"/>
    <w:rsid w:val="003D0319"/>
    <w:rsid w:val="003D057E"/>
    <w:rsid w:val="003D0CBF"/>
    <w:rsid w:val="003D1038"/>
    <w:rsid w:val="003D1152"/>
    <w:rsid w:val="003D13F3"/>
    <w:rsid w:val="003D1899"/>
    <w:rsid w:val="003D294C"/>
    <w:rsid w:val="003D31A2"/>
    <w:rsid w:val="003D3F2C"/>
    <w:rsid w:val="003D43F0"/>
    <w:rsid w:val="003D4A5F"/>
    <w:rsid w:val="003D4F4D"/>
    <w:rsid w:val="003D50A7"/>
    <w:rsid w:val="003D5549"/>
    <w:rsid w:val="003D5593"/>
    <w:rsid w:val="003D5D53"/>
    <w:rsid w:val="003D5DC2"/>
    <w:rsid w:val="003D61B8"/>
    <w:rsid w:val="003D6B0A"/>
    <w:rsid w:val="003D6DB7"/>
    <w:rsid w:val="003D6E1C"/>
    <w:rsid w:val="003D74D7"/>
    <w:rsid w:val="003D7852"/>
    <w:rsid w:val="003E0581"/>
    <w:rsid w:val="003E0822"/>
    <w:rsid w:val="003E1AFD"/>
    <w:rsid w:val="003E22D7"/>
    <w:rsid w:val="003E29A8"/>
    <w:rsid w:val="003E3958"/>
    <w:rsid w:val="003E46DF"/>
    <w:rsid w:val="003E583E"/>
    <w:rsid w:val="003E5C8C"/>
    <w:rsid w:val="003E606E"/>
    <w:rsid w:val="003E6395"/>
    <w:rsid w:val="003E64B5"/>
    <w:rsid w:val="003E6551"/>
    <w:rsid w:val="003E65E8"/>
    <w:rsid w:val="003E6A91"/>
    <w:rsid w:val="003E7B14"/>
    <w:rsid w:val="003F035F"/>
    <w:rsid w:val="003F0AA2"/>
    <w:rsid w:val="003F103B"/>
    <w:rsid w:val="003F1D9F"/>
    <w:rsid w:val="003F427D"/>
    <w:rsid w:val="003F4421"/>
    <w:rsid w:val="003F4A47"/>
    <w:rsid w:val="003F5771"/>
    <w:rsid w:val="003F5D71"/>
    <w:rsid w:val="003F65D0"/>
    <w:rsid w:val="003F6B71"/>
    <w:rsid w:val="003F6D05"/>
    <w:rsid w:val="003F704B"/>
    <w:rsid w:val="003F71A5"/>
    <w:rsid w:val="003F7839"/>
    <w:rsid w:val="00400D87"/>
    <w:rsid w:val="00401511"/>
    <w:rsid w:val="00403BC6"/>
    <w:rsid w:val="00403F8D"/>
    <w:rsid w:val="00404C50"/>
    <w:rsid w:val="004069B4"/>
    <w:rsid w:val="00406BBE"/>
    <w:rsid w:val="00406F81"/>
    <w:rsid w:val="00407F27"/>
    <w:rsid w:val="004114E5"/>
    <w:rsid w:val="00411A04"/>
    <w:rsid w:val="0041253F"/>
    <w:rsid w:val="004127E8"/>
    <w:rsid w:val="004127F5"/>
    <w:rsid w:val="004136DF"/>
    <w:rsid w:val="00413FFE"/>
    <w:rsid w:val="00414703"/>
    <w:rsid w:val="004149A4"/>
    <w:rsid w:val="0041545E"/>
    <w:rsid w:val="0041575A"/>
    <w:rsid w:val="00415825"/>
    <w:rsid w:val="00415DD4"/>
    <w:rsid w:val="00415E55"/>
    <w:rsid w:val="004161E5"/>
    <w:rsid w:val="00416802"/>
    <w:rsid w:val="00416CA8"/>
    <w:rsid w:val="00417A3B"/>
    <w:rsid w:val="00417CFD"/>
    <w:rsid w:val="00422D36"/>
    <w:rsid w:val="0042311E"/>
    <w:rsid w:val="00423BE6"/>
    <w:rsid w:val="004257D3"/>
    <w:rsid w:val="004258F3"/>
    <w:rsid w:val="00425CCC"/>
    <w:rsid w:val="00426086"/>
    <w:rsid w:val="00426B2C"/>
    <w:rsid w:val="00426E65"/>
    <w:rsid w:val="00426FD7"/>
    <w:rsid w:val="00427759"/>
    <w:rsid w:val="00427EB9"/>
    <w:rsid w:val="00427F36"/>
    <w:rsid w:val="00430361"/>
    <w:rsid w:val="00430D02"/>
    <w:rsid w:val="0043176B"/>
    <w:rsid w:val="004319B5"/>
    <w:rsid w:val="00431BD9"/>
    <w:rsid w:val="00431ECD"/>
    <w:rsid w:val="004326CA"/>
    <w:rsid w:val="00432AEC"/>
    <w:rsid w:val="00434D83"/>
    <w:rsid w:val="00435D51"/>
    <w:rsid w:val="00436103"/>
    <w:rsid w:val="00437C91"/>
    <w:rsid w:val="0044021B"/>
    <w:rsid w:val="00440F19"/>
    <w:rsid w:val="00441123"/>
    <w:rsid w:val="004416FF"/>
    <w:rsid w:val="00442DC4"/>
    <w:rsid w:val="0044313E"/>
    <w:rsid w:val="0044341C"/>
    <w:rsid w:val="004435D1"/>
    <w:rsid w:val="00443727"/>
    <w:rsid w:val="0044392A"/>
    <w:rsid w:val="00443C10"/>
    <w:rsid w:val="00443F03"/>
    <w:rsid w:val="0044401B"/>
    <w:rsid w:val="00444932"/>
    <w:rsid w:val="00444F63"/>
    <w:rsid w:val="0044502E"/>
    <w:rsid w:val="0044510C"/>
    <w:rsid w:val="00445201"/>
    <w:rsid w:val="00445EBE"/>
    <w:rsid w:val="00446978"/>
    <w:rsid w:val="00447429"/>
    <w:rsid w:val="004474FB"/>
    <w:rsid w:val="00447974"/>
    <w:rsid w:val="004500B4"/>
    <w:rsid w:val="00450E18"/>
    <w:rsid w:val="00451149"/>
    <w:rsid w:val="0045184F"/>
    <w:rsid w:val="004518E8"/>
    <w:rsid w:val="00452E0C"/>
    <w:rsid w:val="0045325C"/>
    <w:rsid w:val="0045349E"/>
    <w:rsid w:val="00453994"/>
    <w:rsid w:val="0045458D"/>
    <w:rsid w:val="0045496F"/>
    <w:rsid w:val="00454A9B"/>
    <w:rsid w:val="00454BCB"/>
    <w:rsid w:val="00454D64"/>
    <w:rsid w:val="0045654C"/>
    <w:rsid w:val="004572CD"/>
    <w:rsid w:val="00457412"/>
    <w:rsid w:val="004575F7"/>
    <w:rsid w:val="00457E38"/>
    <w:rsid w:val="00461ED7"/>
    <w:rsid w:val="00462A7D"/>
    <w:rsid w:val="00463617"/>
    <w:rsid w:val="00463934"/>
    <w:rsid w:val="00463CAD"/>
    <w:rsid w:val="00465213"/>
    <w:rsid w:val="00465E53"/>
    <w:rsid w:val="00465F1C"/>
    <w:rsid w:val="00465F57"/>
    <w:rsid w:val="004663EA"/>
    <w:rsid w:val="004668FA"/>
    <w:rsid w:val="00466F79"/>
    <w:rsid w:val="00467488"/>
    <w:rsid w:val="0046769B"/>
    <w:rsid w:val="004676DD"/>
    <w:rsid w:val="00470324"/>
    <w:rsid w:val="004705DA"/>
    <w:rsid w:val="00470D9F"/>
    <w:rsid w:val="0047168E"/>
    <w:rsid w:val="00472CE5"/>
    <w:rsid w:val="00472DFB"/>
    <w:rsid w:val="0047309F"/>
    <w:rsid w:val="004737E8"/>
    <w:rsid w:val="00473BEB"/>
    <w:rsid w:val="00475049"/>
    <w:rsid w:val="0047548A"/>
    <w:rsid w:val="00475B08"/>
    <w:rsid w:val="00475D5B"/>
    <w:rsid w:val="00475F56"/>
    <w:rsid w:val="00476211"/>
    <w:rsid w:val="0047654E"/>
    <w:rsid w:val="00477186"/>
    <w:rsid w:val="004771CB"/>
    <w:rsid w:val="00477BDD"/>
    <w:rsid w:val="00477C1A"/>
    <w:rsid w:val="004802DA"/>
    <w:rsid w:val="004804D1"/>
    <w:rsid w:val="00480818"/>
    <w:rsid w:val="00480A09"/>
    <w:rsid w:val="00480FC4"/>
    <w:rsid w:val="0048106E"/>
    <w:rsid w:val="00481602"/>
    <w:rsid w:val="00481CF6"/>
    <w:rsid w:val="0048207C"/>
    <w:rsid w:val="00482350"/>
    <w:rsid w:val="00482552"/>
    <w:rsid w:val="00483287"/>
    <w:rsid w:val="0048669B"/>
    <w:rsid w:val="00487F3C"/>
    <w:rsid w:val="00490423"/>
    <w:rsid w:val="004904CD"/>
    <w:rsid w:val="00490799"/>
    <w:rsid w:val="00490E34"/>
    <w:rsid w:val="004913F8"/>
    <w:rsid w:val="0049272C"/>
    <w:rsid w:val="00492AC9"/>
    <w:rsid w:val="00492DAF"/>
    <w:rsid w:val="004938FB"/>
    <w:rsid w:val="00493A91"/>
    <w:rsid w:val="00493DE8"/>
    <w:rsid w:val="004941E5"/>
    <w:rsid w:val="00494697"/>
    <w:rsid w:val="004949C2"/>
    <w:rsid w:val="00495058"/>
    <w:rsid w:val="00495725"/>
    <w:rsid w:val="0049625A"/>
    <w:rsid w:val="0049642B"/>
    <w:rsid w:val="004966F6"/>
    <w:rsid w:val="0049690D"/>
    <w:rsid w:val="00496EBB"/>
    <w:rsid w:val="00497134"/>
    <w:rsid w:val="00497375"/>
    <w:rsid w:val="00497433"/>
    <w:rsid w:val="004A0A8D"/>
    <w:rsid w:val="004A135A"/>
    <w:rsid w:val="004A1EEF"/>
    <w:rsid w:val="004A2497"/>
    <w:rsid w:val="004A384E"/>
    <w:rsid w:val="004A49E2"/>
    <w:rsid w:val="004A4BB8"/>
    <w:rsid w:val="004A5BE1"/>
    <w:rsid w:val="004A5C13"/>
    <w:rsid w:val="004A5CF4"/>
    <w:rsid w:val="004A60ED"/>
    <w:rsid w:val="004A6166"/>
    <w:rsid w:val="004A6AA7"/>
    <w:rsid w:val="004A7104"/>
    <w:rsid w:val="004A74E4"/>
    <w:rsid w:val="004A7607"/>
    <w:rsid w:val="004B0004"/>
    <w:rsid w:val="004B0A5A"/>
    <w:rsid w:val="004B1B7C"/>
    <w:rsid w:val="004B1DC4"/>
    <w:rsid w:val="004B2A00"/>
    <w:rsid w:val="004B328A"/>
    <w:rsid w:val="004B3F03"/>
    <w:rsid w:val="004B55CA"/>
    <w:rsid w:val="004B5C5D"/>
    <w:rsid w:val="004B6215"/>
    <w:rsid w:val="004C0244"/>
    <w:rsid w:val="004C0F94"/>
    <w:rsid w:val="004C1161"/>
    <w:rsid w:val="004C11E7"/>
    <w:rsid w:val="004C1B7D"/>
    <w:rsid w:val="004C1D72"/>
    <w:rsid w:val="004C1DC1"/>
    <w:rsid w:val="004C2FF3"/>
    <w:rsid w:val="004C38B4"/>
    <w:rsid w:val="004C3CED"/>
    <w:rsid w:val="004C50F0"/>
    <w:rsid w:val="004C54C2"/>
    <w:rsid w:val="004C561D"/>
    <w:rsid w:val="004C579B"/>
    <w:rsid w:val="004C5FD5"/>
    <w:rsid w:val="004C6054"/>
    <w:rsid w:val="004C62BE"/>
    <w:rsid w:val="004C63BB"/>
    <w:rsid w:val="004C7E21"/>
    <w:rsid w:val="004D1575"/>
    <w:rsid w:val="004D16FA"/>
    <w:rsid w:val="004D17A8"/>
    <w:rsid w:val="004D2184"/>
    <w:rsid w:val="004D2B77"/>
    <w:rsid w:val="004D2D52"/>
    <w:rsid w:val="004D2ECC"/>
    <w:rsid w:val="004D33E2"/>
    <w:rsid w:val="004D33EB"/>
    <w:rsid w:val="004D362C"/>
    <w:rsid w:val="004D4975"/>
    <w:rsid w:val="004D5235"/>
    <w:rsid w:val="004D56B8"/>
    <w:rsid w:val="004D5CDF"/>
    <w:rsid w:val="004D7138"/>
    <w:rsid w:val="004E0662"/>
    <w:rsid w:val="004E06C0"/>
    <w:rsid w:val="004E0B95"/>
    <w:rsid w:val="004E0D28"/>
    <w:rsid w:val="004E1441"/>
    <w:rsid w:val="004E1562"/>
    <w:rsid w:val="004E19B1"/>
    <w:rsid w:val="004E1AC6"/>
    <w:rsid w:val="004E37B4"/>
    <w:rsid w:val="004E3B52"/>
    <w:rsid w:val="004E3BEB"/>
    <w:rsid w:val="004E42F4"/>
    <w:rsid w:val="004E44FF"/>
    <w:rsid w:val="004E4DBD"/>
    <w:rsid w:val="004E5419"/>
    <w:rsid w:val="004E609B"/>
    <w:rsid w:val="004E6B7E"/>
    <w:rsid w:val="004E7019"/>
    <w:rsid w:val="004F0973"/>
    <w:rsid w:val="004F0A0F"/>
    <w:rsid w:val="004F16FC"/>
    <w:rsid w:val="004F200A"/>
    <w:rsid w:val="004F2149"/>
    <w:rsid w:val="004F2D3E"/>
    <w:rsid w:val="004F2D58"/>
    <w:rsid w:val="004F2E70"/>
    <w:rsid w:val="004F41CB"/>
    <w:rsid w:val="004F5136"/>
    <w:rsid w:val="004F55B8"/>
    <w:rsid w:val="004F60B3"/>
    <w:rsid w:val="004F6FDD"/>
    <w:rsid w:val="005005D5"/>
    <w:rsid w:val="005006D8"/>
    <w:rsid w:val="00500960"/>
    <w:rsid w:val="0050108F"/>
    <w:rsid w:val="00501657"/>
    <w:rsid w:val="005020F7"/>
    <w:rsid w:val="005025C4"/>
    <w:rsid w:val="00503286"/>
    <w:rsid w:val="00504414"/>
    <w:rsid w:val="00504942"/>
    <w:rsid w:val="00504EBF"/>
    <w:rsid w:val="00505244"/>
    <w:rsid w:val="00505733"/>
    <w:rsid w:val="005064FA"/>
    <w:rsid w:val="0050723E"/>
    <w:rsid w:val="00507951"/>
    <w:rsid w:val="0051062A"/>
    <w:rsid w:val="0051117E"/>
    <w:rsid w:val="0051217A"/>
    <w:rsid w:val="005129D7"/>
    <w:rsid w:val="00512EF5"/>
    <w:rsid w:val="00513822"/>
    <w:rsid w:val="0051396C"/>
    <w:rsid w:val="005142BA"/>
    <w:rsid w:val="005143A1"/>
    <w:rsid w:val="005150D9"/>
    <w:rsid w:val="00515319"/>
    <w:rsid w:val="00515FB0"/>
    <w:rsid w:val="0051700B"/>
    <w:rsid w:val="00517490"/>
    <w:rsid w:val="0052003E"/>
    <w:rsid w:val="00521D5F"/>
    <w:rsid w:val="0052242C"/>
    <w:rsid w:val="0052260E"/>
    <w:rsid w:val="00523FC3"/>
    <w:rsid w:val="005257DD"/>
    <w:rsid w:val="0052634F"/>
    <w:rsid w:val="00526393"/>
    <w:rsid w:val="005264C2"/>
    <w:rsid w:val="005270E4"/>
    <w:rsid w:val="00527F14"/>
    <w:rsid w:val="005313CC"/>
    <w:rsid w:val="00531BC7"/>
    <w:rsid w:val="00532013"/>
    <w:rsid w:val="00532D5E"/>
    <w:rsid w:val="005330B1"/>
    <w:rsid w:val="00533F2C"/>
    <w:rsid w:val="0053400D"/>
    <w:rsid w:val="00534780"/>
    <w:rsid w:val="005351D4"/>
    <w:rsid w:val="00535222"/>
    <w:rsid w:val="00535450"/>
    <w:rsid w:val="00535F50"/>
    <w:rsid w:val="00535F6E"/>
    <w:rsid w:val="005360DC"/>
    <w:rsid w:val="00536651"/>
    <w:rsid w:val="00536D6C"/>
    <w:rsid w:val="005377B4"/>
    <w:rsid w:val="00537E02"/>
    <w:rsid w:val="00537EF7"/>
    <w:rsid w:val="0054081B"/>
    <w:rsid w:val="005409FC"/>
    <w:rsid w:val="00540BE9"/>
    <w:rsid w:val="005411AA"/>
    <w:rsid w:val="005417E4"/>
    <w:rsid w:val="00542A5F"/>
    <w:rsid w:val="00542C3B"/>
    <w:rsid w:val="005465E1"/>
    <w:rsid w:val="0054723E"/>
    <w:rsid w:val="00550141"/>
    <w:rsid w:val="00550182"/>
    <w:rsid w:val="00550572"/>
    <w:rsid w:val="0055107A"/>
    <w:rsid w:val="005518BA"/>
    <w:rsid w:val="0055262B"/>
    <w:rsid w:val="0055430E"/>
    <w:rsid w:val="00554822"/>
    <w:rsid w:val="005553C2"/>
    <w:rsid w:val="00555AF0"/>
    <w:rsid w:val="00555C47"/>
    <w:rsid w:val="00556093"/>
    <w:rsid w:val="005566B5"/>
    <w:rsid w:val="00556D8D"/>
    <w:rsid w:val="00557ABA"/>
    <w:rsid w:val="005604E3"/>
    <w:rsid w:val="00560CAD"/>
    <w:rsid w:val="00560D92"/>
    <w:rsid w:val="0056173B"/>
    <w:rsid w:val="00562231"/>
    <w:rsid w:val="00562382"/>
    <w:rsid w:val="00562762"/>
    <w:rsid w:val="00562A3A"/>
    <w:rsid w:val="00562C08"/>
    <w:rsid w:val="00563100"/>
    <w:rsid w:val="00563434"/>
    <w:rsid w:val="00563901"/>
    <w:rsid w:val="00563AE0"/>
    <w:rsid w:val="005641A2"/>
    <w:rsid w:val="005654E4"/>
    <w:rsid w:val="0056628F"/>
    <w:rsid w:val="00566601"/>
    <w:rsid w:val="00566B4E"/>
    <w:rsid w:val="00566DBD"/>
    <w:rsid w:val="00570402"/>
    <w:rsid w:val="005712F3"/>
    <w:rsid w:val="00571A88"/>
    <w:rsid w:val="0057271C"/>
    <w:rsid w:val="00574401"/>
    <w:rsid w:val="00574A27"/>
    <w:rsid w:val="00575299"/>
    <w:rsid w:val="0057641B"/>
    <w:rsid w:val="005771AD"/>
    <w:rsid w:val="00577BAE"/>
    <w:rsid w:val="00581421"/>
    <w:rsid w:val="005827A2"/>
    <w:rsid w:val="00582C8F"/>
    <w:rsid w:val="00583455"/>
    <w:rsid w:val="00584702"/>
    <w:rsid w:val="00584A17"/>
    <w:rsid w:val="00584B29"/>
    <w:rsid w:val="00584C67"/>
    <w:rsid w:val="00584F1F"/>
    <w:rsid w:val="00586035"/>
    <w:rsid w:val="005865C2"/>
    <w:rsid w:val="00586C97"/>
    <w:rsid w:val="00586DCC"/>
    <w:rsid w:val="00586E21"/>
    <w:rsid w:val="00587454"/>
    <w:rsid w:val="005876E2"/>
    <w:rsid w:val="00587C61"/>
    <w:rsid w:val="00587CB5"/>
    <w:rsid w:val="00587D61"/>
    <w:rsid w:val="00590691"/>
    <w:rsid w:val="005908E0"/>
    <w:rsid w:val="00591561"/>
    <w:rsid w:val="00591B6B"/>
    <w:rsid w:val="005921AD"/>
    <w:rsid w:val="005923E4"/>
    <w:rsid w:val="00592709"/>
    <w:rsid w:val="00592A48"/>
    <w:rsid w:val="00592D74"/>
    <w:rsid w:val="0059304D"/>
    <w:rsid w:val="005934A1"/>
    <w:rsid w:val="00594237"/>
    <w:rsid w:val="00595177"/>
    <w:rsid w:val="00595302"/>
    <w:rsid w:val="0059608E"/>
    <w:rsid w:val="005967C8"/>
    <w:rsid w:val="00596994"/>
    <w:rsid w:val="00596B34"/>
    <w:rsid w:val="00597C78"/>
    <w:rsid w:val="00597C9B"/>
    <w:rsid w:val="005A1B7A"/>
    <w:rsid w:val="005A2049"/>
    <w:rsid w:val="005A344F"/>
    <w:rsid w:val="005A476E"/>
    <w:rsid w:val="005A5AD8"/>
    <w:rsid w:val="005A5BDC"/>
    <w:rsid w:val="005A6348"/>
    <w:rsid w:val="005A6DE7"/>
    <w:rsid w:val="005A6E72"/>
    <w:rsid w:val="005A78D3"/>
    <w:rsid w:val="005A7FD3"/>
    <w:rsid w:val="005B02F6"/>
    <w:rsid w:val="005B0784"/>
    <w:rsid w:val="005B0FDA"/>
    <w:rsid w:val="005B1065"/>
    <w:rsid w:val="005B14A0"/>
    <w:rsid w:val="005B177B"/>
    <w:rsid w:val="005B1AC5"/>
    <w:rsid w:val="005B274C"/>
    <w:rsid w:val="005B2E4D"/>
    <w:rsid w:val="005B2F9A"/>
    <w:rsid w:val="005B32D8"/>
    <w:rsid w:val="005B3DEB"/>
    <w:rsid w:val="005B493E"/>
    <w:rsid w:val="005B5386"/>
    <w:rsid w:val="005B556D"/>
    <w:rsid w:val="005B59F0"/>
    <w:rsid w:val="005B68E7"/>
    <w:rsid w:val="005B6DBD"/>
    <w:rsid w:val="005C0E46"/>
    <w:rsid w:val="005C0E6F"/>
    <w:rsid w:val="005C1BD0"/>
    <w:rsid w:val="005C2BE1"/>
    <w:rsid w:val="005C333F"/>
    <w:rsid w:val="005C3A7D"/>
    <w:rsid w:val="005C3E0B"/>
    <w:rsid w:val="005C433E"/>
    <w:rsid w:val="005C44CB"/>
    <w:rsid w:val="005C4DD0"/>
    <w:rsid w:val="005C5B66"/>
    <w:rsid w:val="005C5DF9"/>
    <w:rsid w:val="005C6A2A"/>
    <w:rsid w:val="005C71C3"/>
    <w:rsid w:val="005C7494"/>
    <w:rsid w:val="005C7632"/>
    <w:rsid w:val="005C7F5E"/>
    <w:rsid w:val="005D0492"/>
    <w:rsid w:val="005D0886"/>
    <w:rsid w:val="005D0A3C"/>
    <w:rsid w:val="005D0A70"/>
    <w:rsid w:val="005D0B7D"/>
    <w:rsid w:val="005D2C19"/>
    <w:rsid w:val="005D33E7"/>
    <w:rsid w:val="005D3684"/>
    <w:rsid w:val="005D3BE5"/>
    <w:rsid w:val="005D6C1B"/>
    <w:rsid w:val="005D7132"/>
    <w:rsid w:val="005D718E"/>
    <w:rsid w:val="005E070F"/>
    <w:rsid w:val="005E1A95"/>
    <w:rsid w:val="005E1C17"/>
    <w:rsid w:val="005E20F4"/>
    <w:rsid w:val="005E320B"/>
    <w:rsid w:val="005E32E5"/>
    <w:rsid w:val="005E3746"/>
    <w:rsid w:val="005E3A42"/>
    <w:rsid w:val="005E4588"/>
    <w:rsid w:val="005E4BE8"/>
    <w:rsid w:val="005E59CF"/>
    <w:rsid w:val="005E6B8B"/>
    <w:rsid w:val="005E7164"/>
    <w:rsid w:val="005F034A"/>
    <w:rsid w:val="005F0CB2"/>
    <w:rsid w:val="005F0E7F"/>
    <w:rsid w:val="005F1F5D"/>
    <w:rsid w:val="005F374A"/>
    <w:rsid w:val="005F421F"/>
    <w:rsid w:val="005F4751"/>
    <w:rsid w:val="005F5594"/>
    <w:rsid w:val="005F5984"/>
    <w:rsid w:val="005F6668"/>
    <w:rsid w:val="005F6DC8"/>
    <w:rsid w:val="005F72CE"/>
    <w:rsid w:val="005F741D"/>
    <w:rsid w:val="005F7513"/>
    <w:rsid w:val="00601274"/>
    <w:rsid w:val="0060131A"/>
    <w:rsid w:val="006013E3"/>
    <w:rsid w:val="00603881"/>
    <w:rsid w:val="00603DF2"/>
    <w:rsid w:val="006044A4"/>
    <w:rsid w:val="00605010"/>
    <w:rsid w:val="006053D2"/>
    <w:rsid w:val="00606018"/>
    <w:rsid w:val="006062DD"/>
    <w:rsid w:val="006062F1"/>
    <w:rsid w:val="00606891"/>
    <w:rsid w:val="00607394"/>
    <w:rsid w:val="00610CF0"/>
    <w:rsid w:val="00610FB3"/>
    <w:rsid w:val="0061149F"/>
    <w:rsid w:val="006124C5"/>
    <w:rsid w:val="00612507"/>
    <w:rsid w:val="006128BD"/>
    <w:rsid w:val="00613433"/>
    <w:rsid w:val="00613517"/>
    <w:rsid w:val="0061514D"/>
    <w:rsid w:val="00617CC4"/>
    <w:rsid w:val="00620E65"/>
    <w:rsid w:val="006214B9"/>
    <w:rsid w:val="00621D41"/>
    <w:rsid w:val="006221B8"/>
    <w:rsid w:val="00622C5A"/>
    <w:rsid w:val="00624698"/>
    <w:rsid w:val="006250D2"/>
    <w:rsid w:val="00625C74"/>
    <w:rsid w:val="006260D6"/>
    <w:rsid w:val="00626452"/>
    <w:rsid w:val="00626C1A"/>
    <w:rsid w:val="0062710E"/>
    <w:rsid w:val="006274B3"/>
    <w:rsid w:val="00627A03"/>
    <w:rsid w:val="006304EB"/>
    <w:rsid w:val="00630A8F"/>
    <w:rsid w:val="0063159C"/>
    <w:rsid w:val="00631989"/>
    <w:rsid w:val="00632CD7"/>
    <w:rsid w:val="00633209"/>
    <w:rsid w:val="006335AE"/>
    <w:rsid w:val="00633DB1"/>
    <w:rsid w:val="00634011"/>
    <w:rsid w:val="006342B4"/>
    <w:rsid w:val="0063483E"/>
    <w:rsid w:val="00634C53"/>
    <w:rsid w:val="0063522E"/>
    <w:rsid w:val="006355F4"/>
    <w:rsid w:val="00636009"/>
    <w:rsid w:val="006360EA"/>
    <w:rsid w:val="00640170"/>
    <w:rsid w:val="006408F5"/>
    <w:rsid w:val="0064126F"/>
    <w:rsid w:val="006413FE"/>
    <w:rsid w:val="00641CA5"/>
    <w:rsid w:val="00641CB1"/>
    <w:rsid w:val="00642391"/>
    <w:rsid w:val="00642A88"/>
    <w:rsid w:val="00642D13"/>
    <w:rsid w:val="00643377"/>
    <w:rsid w:val="00643743"/>
    <w:rsid w:val="006438BF"/>
    <w:rsid w:val="006438E9"/>
    <w:rsid w:val="00643CA8"/>
    <w:rsid w:val="00643EA0"/>
    <w:rsid w:val="00645F2D"/>
    <w:rsid w:val="00647045"/>
    <w:rsid w:val="00647047"/>
    <w:rsid w:val="00647A3D"/>
    <w:rsid w:val="0065026F"/>
    <w:rsid w:val="00650404"/>
    <w:rsid w:val="006518F5"/>
    <w:rsid w:val="0065192E"/>
    <w:rsid w:val="006523E1"/>
    <w:rsid w:val="00652D62"/>
    <w:rsid w:val="00652EC0"/>
    <w:rsid w:val="00654E1C"/>
    <w:rsid w:val="00655814"/>
    <w:rsid w:val="00655A15"/>
    <w:rsid w:val="0065609A"/>
    <w:rsid w:val="00656C6A"/>
    <w:rsid w:val="00656EA3"/>
    <w:rsid w:val="00657448"/>
    <w:rsid w:val="006575AC"/>
    <w:rsid w:val="00657841"/>
    <w:rsid w:val="00657E49"/>
    <w:rsid w:val="00657ECA"/>
    <w:rsid w:val="00660A6C"/>
    <w:rsid w:val="00661432"/>
    <w:rsid w:val="006614FF"/>
    <w:rsid w:val="00661F3B"/>
    <w:rsid w:val="006628DF"/>
    <w:rsid w:val="006640A9"/>
    <w:rsid w:val="0066428B"/>
    <w:rsid w:val="00664E74"/>
    <w:rsid w:val="0066700B"/>
    <w:rsid w:val="00667180"/>
    <w:rsid w:val="00667266"/>
    <w:rsid w:val="00667D84"/>
    <w:rsid w:val="00670246"/>
    <w:rsid w:val="00671319"/>
    <w:rsid w:val="0067206F"/>
    <w:rsid w:val="00672DCC"/>
    <w:rsid w:val="00672EE1"/>
    <w:rsid w:val="0067356F"/>
    <w:rsid w:val="0067383A"/>
    <w:rsid w:val="006753FF"/>
    <w:rsid w:val="006754AE"/>
    <w:rsid w:val="00676638"/>
    <w:rsid w:val="006779A3"/>
    <w:rsid w:val="00677B67"/>
    <w:rsid w:val="00680347"/>
    <w:rsid w:val="00681A0F"/>
    <w:rsid w:val="006824B5"/>
    <w:rsid w:val="006827C2"/>
    <w:rsid w:val="006835E6"/>
    <w:rsid w:val="00683A83"/>
    <w:rsid w:val="00683B19"/>
    <w:rsid w:val="0068453D"/>
    <w:rsid w:val="00684C2E"/>
    <w:rsid w:val="00685A13"/>
    <w:rsid w:val="00685E83"/>
    <w:rsid w:val="00686EC4"/>
    <w:rsid w:val="006900A5"/>
    <w:rsid w:val="0069026F"/>
    <w:rsid w:val="006917C5"/>
    <w:rsid w:val="00692AC8"/>
    <w:rsid w:val="00693901"/>
    <w:rsid w:val="006941E0"/>
    <w:rsid w:val="006943A9"/>
    <w:rsid w:val="0069443A"/>
    <w:rsid w:val="00694452"/>
    <w:rsid w:val="00694565"/>
    <w:rsid w:val="00694C83"/>
    <w:rsid w:val="006956F9"/>
    <w:rsid w:val="006971FB"/>
    <w:rsid w:val="0069749B"/>
    <w:rsid w:val="00697509"/>
    <w:rsid w:val="006A0932"/>
    <w:rsid w:val="006A0999"/>
    <w:rsid w:val="006A0A17"/>
    <w:rsid w:val="006A0DD5"/>
    <w:rsid w:val="006A0E84"/>
    <w:rsid w:val="006A0EFE"/>
    <w:rsid w:val="006A0F46"/>
    <w:rsid w:val="006A1D31"/>
    <w:rsid w:val="006A2024"/>
    <w:rsid w:val="006A294B"/>
    <w:rsid w:val="006A2A61"/>
    <w:rsid w:val="006A3428"/>
    <w:rsid w:val="006A3892"/>
    <w:rsid w:val="006A3AF9"/>
    <w:rsid w:val="006A3D21"/>
    <w:rsid w:val="006A3D76"/>
    <w:rsid w:val="006A3E38"/>
    <w:rsid w:val="006A54F2"/>
    <w:rsid w:val="006A5DDC"/>
    <w:rsid w:val="006A630A"/>
    <w:rsid w:val="006A66AC"/>
    <w:rsid w:val="006A71CA"/>
    <w:rsid w:val="006A77E3"/>
    <w:rsid w:val="006B09B0"/>
    <w:rsid w:val="006B11E2"/>
    <w:rsid w:val="006B1BE4"/>
    <w:rsid w:val="006B1E0D"/>
    <w:rsid w:val="006B251A"/>
    <w:rsid w:val="006B2548"/>
    <w:rsid w:val="006B2771"/>
    <w:rsid w:val="006B2D97"/>
    <w:rsid w:val="006B32F8"/>
    <w:rsid w:val="006B3374"/>
    <w:rsid w:val="006B3511"/>
    <w:rsid w:val="006B35E5"/>
    <w:rsid w:val="006B46A8"/>
    <w:rsid w:val="006B5C9C"/>
    <w:rsid w:val="006B60C7"/>
    <w:rsid w:val="006B6A76"/>
    <w:rsid w:val="006B7444"/>
    <w:rsid w:val="006B7808"/>
    <w:rsid w:val="006B79B3"/>
    <w:rsid w:val="006B7C51"/>
    <w:rsid w:val="006C0CB9"/>
    <w:rsid w:val="006C0E37"/>
    <w:rsid w:val="006C155D"/>
    <w:rsid w:val="006C16F1"/>
    <w:rsid w:val="006C185D"/>
    <w:rsid w:val="006C2791"/>
    <w:rsid w:val="006C2AB3"/>
    <w:rsid w:val="006C3435"/>
    <w:rsid w:val="006C388E"/>
    <w:rsid w:val="006C3895"/>
    <w:rsid w:val="006C512A"/>
    <w:rsid w:val="006C5869"/>
    <w:rsid w:val="006C5961"/>
    <w:rsid w:val="006D068B"/>
    <w:rsid w:val="006D077E"/>
    <w:rsid w:val="006D07DF"/>
    <w:rsid w:val="006D08EF"/>
    <w:rsid w:val="006D0F5A"/>
    <w:rsid w:val="006D249B"/>
    <w:rsid w:val="006D2C50"/>
    <w:rsid w:val="006D35A5"/>
    <w:rsid w:val="006D55E1"/>
    <w:rsid w:val="006D6255"/>
    <w:rsid w:val="006D7690"/>
    <w:rsid w:val="006D7967"/>
    <w:rsid w:val="006D797C"/>
    <w:rsid w:val="006E1846"/>
    <w:rsid w:val="006E4227"/>
    <w:rsid w:val="006E43E9"/>
    <w:rsid w:val="006E465B"/>
    <w:rsid w:val="006E4BF5"/>
    <w:rsid w:val="006E4FBF"/>
    <w:rsid w:val="006E6062"/>
    <w:rsid w:val="006F0298"/>
    <w:rsid w:val="006F02F5"/>
    <w:rsid w:val="006F18B5"/>
    <w:rsid w:val="006F2147"/>
    <w:rsid w:val="006F2C7A"/>
    <w:rsid w:val="006F3967"/>
    <w:rsid w:val="006F3CFC"/>
    <w:rsid w:val="006F44CC"/>
    <w:rsid w:val="006F47BA"/>
    <w:rsid w:val="006F4802"/>
    <w:rsid w:val="006F58EE"/>
    <w:rsid w:val="00700147"/>
    <w:rsid w:val="0070098A"/>
    <w:rsid w:val="00702413"/>
    <w:rsid w:val="00702915"/>
    <w:rsid w:val="00702CC1"/>
    <w:rsid w:val="00703374"/>
    <w:rsid w:val="00703375"/>
    <w:rsid w:val="00703A53"/>
    <w:rsid w:val="00705D3A"/>
    <w:rsid w:val="00707535"/>
    <w:rsid w:val="00707EEE"/>
    <w:rsid w:val="00711087"/>
    <w:rsid w:val="00711802"/>
    <w:rsid w:val="00712460"/>
    <w:rsid w:val="007137AB"/>
    <w:rsid w:val="00713E64"/>
    <w:rsid w:val="0071567C"/>
    <w:rsid w:val="00716DCB"/>
    <w:rsid w:val="00716E85"/>
    <w:rsid w:val="00717D65"/>
    <w:rsid w:val="0072068D"/>
    <w:rsid w:val="0072078B"/>
    <w:rsid w:val="00720E32"/>
    <w:rsid w:val="00721D69"/>
    <w:rsid w:val="00721FAD"/>
    <w:rsid w:val="007220C5"/>
    <w:rsid w:val="0072308C"/>
    <w:rsid w:val="007233CD"/>
    <w:rsid w:val="00723B23"/>
    <w:rsid w:val="007240AD"/>
    <w:rsid w:val="007259CC"/>
    <w:rsid w:val="00727CDD"/>
    <w:rsid w:val="00730231"/>
    <w:rsid w:val="00730564"/>
    <w:rsid w:val="00730683"/>
    <w:rsid w:val="00730C9E"/>
    <w:rsid w:val="00730D27"/>
    <w:rsid w:val="0073187A"/>
    <w:rsid w:val="00731BA2"/>
    <w:rsid w:val="00731BDA"/>
    <w:rsid w:val="00731D26"/>
    <w:rsid w:val="00731E2D"/>
    <w:rsid w:val="00732539"/>
    <w:rsid w:val="0073373E"/>
    <w:rsid w:val="0073503A"/>
    <w:rsid w:val="007351EC"/>
    <w:rsid w:val="00735512"/>
    <w:rsid w:val="007359F9"/>
    <w:rsid w:val="0073661D"/>
    <w:rsid w:val="00736638"/>
    <w:rsid w:val="007368A5"/>
    <w:rsid w:val="00740588"/>
    <w:rsid w:val="0074089C"/>
    <w:rsid w:val="00740CDB"/>
    <w:rsid w:val="007422E7"/>
    <w:rsid w:val="00742B8E"/>
    <w:rsid w:val="00742BF3"/>
    <w:rsid w:val="00745693"/>
    <w:rsid w:val="00746616"/>
    <w:rsid w:val="0074745E"/>
    <w:rsid w:val="007529B0"/>
    <w:rsid w:val="00752EA5"/>
    <w:rsid w:val="00752F8E"/>
    <w:rsid w:val="00753191"/>
    <w:rsid w:val="0075414F"/>
    <w:rsid w:val="00754AE2"/>
    <w:rsid w:val="00754B8A"/>
    <w:rsid w:val="00754D0F"/>
    <w:rsid w:val="00755A38"/>
    <w:rsid w:val="00755A98"/>
    <w:rsid w:val="007579E9"/>
    <w:rsid w:val="0076024B"/>
    <w:rsid w:val="0076175F"/>
    <w:rsid w:val="00761943"/>
    <w:rsid w:val="00761A3A"/>
    <w:rsid w:val="00762A56"/>
    <w:rsid w:val="00762A8E"/>
    <w:rsid w:val="00762C80"/>
    <w:rsid w:val="0076470C"/>
    <w:rsid w:val="00764861"/>
    <w:rsid w:val="00764F05"/>
    <w:rsid w:val="007654B2"/>
    <w:rsid w:val="00765C80"/>
    <w:rsid w:val="007660C3"/>
    <w:rsid w:val="00766185"/>
    <w:rsid w:val="00766498"/>
    <w:rsid w:val="00766FA5"/>
    <w:rsid w:val="0076708D"/>
    <w:rsid w:val="007674A9"/>
    <w:rsid w:val="007679D7"/>
    <w:rsid w:val="00767BF5"/>
    <w:rsid w:val="007708BB"/>
    <w:rsid w:val="0077111D"/>
    <w:rsid w:val="00771A4D"/>
    <w:rsid w:val="00772085"/>
    <w:rsid w:val="0077234F"/>
    <w:rsid w:val="00772700"/>
    <w:rsid w:val="00775DA9"/>
    <w:rsid w:val="007760FD"/>
    <w:rsid w:val="00776729"/>
    <w:rsid w:val="00776F07"/>
    <w:rsid w:val="007772F6"/>
    <w:rsid w:val="00777381"/>
    <w:rsid w:val="00777AA5"/>
    <w:rsid w:val="007805F6"/>
    <w:rsid w:val="00780D6B"/>
    <w:rsid w:val="00780F31"/>
    <w:rsid w:val="00781210"/>
    <w:rsid w:val="00781C27"/>
    <w:rsid w:val="00781C6F"/>
    <w:rsid w:val="00782428"/>
    <w:rsid w:val="00782FD5"/>
    <w:rsid w:val="00783126"/>
    <w:rsid w:val="0078346B"/>
    <w:rsid w:val="00784A66"/>
    <w:rsid w:val="00784D2E"/>
    <w:rsid w:val="00784DD3"/>
    <w:rsid w:val="007859B0"/>
    <w:rsid w:val="007859EB"/>
    <w:rsid w:val="00785EF2"/>
    <w:rsid w:val="00786B5C"/>
    <w:rsid w:val="00790E22"/>
    <w:rsid w:val="00791C3D"/>
    <w:rsid w:val="007926D1"/>
    <w:rsid w:val="00792A5A"/>
    <w:rsid w:val="00792E53"/>
    <w:rsid w:val="00794D89"/>
    <w:rsid w:val="00795251"/>
    <w:rsid w:val="00795647"/>
    <w:rsid w:val="00796147"/>
    <w:rsid w:val="00796DAC"/>
    <w:rsid w:val="007972FD"/>
    <w:rsid w:val="007973F6"/>
    <w:rsid w:val="007A1D24"/>
    <w:rsid w:val="007A2221"/>
    <w:rsid w:val="007A23C9"/>
    <w:rsid w:val="007A2A26"/>
    <w:rsid w:val="007A2EBD"/>
    <w:rsid w:val="007A359F"/>
    <w:rsid w:val="007A38D1"/>
    <w:rsid w:val="007A4103"/>
    <w:rsid w:val="007A4185"/>
    <w:rsid w:val="007A51AB"/>
    <w:rsid w:val="007A5F26"/>
    <w:rsid w:val="007A6C4B"/>
    <w:rsid w:val="007A6C93"/>
    <w:rsid w:val="007A72B0"/>
    <w:rsid w:val="007A7F34"/>
    <w:rsid w:val="007A7F7B"/>
    <w:rsid w:val="007B0A08"/>
    <w:rsid w:val="007B3364"/>
    <w:rsid w:val="007B373D"/>
    <w:rsid w:val="007B4A3A"/>
    <w:rsid w:val="007B4DC5"/>
    <w:rsid w:val="007B50DB"/>
    <w:rsid w:val="007B54B4"/>
    <w:rsid w:val="007B5FDC"/>
    <w:rsid w:val="007B61B7"/>
    <w:rsid w:val="007B6A2F"/>
    <w:rsid w:val="007B7E56"/>
    <w:rsid w:val="007C0543"/>
    <w:rsid w:val="007C05C6"/>
    <w:rsid w:val="007C077F"/>
    <w:rsid w:val="007C0FAE"/>
    <w:rsid w:val="007C13BE"/>
    <w:rsid w:val="007C1EF9"/>
    <w:rsid w:val="007C1F28"/>
    <w:rsid w:val="007C20F3"/>
    <w:rsid w:val="007C239E"/>
    <w:rsid w:val="007C23B7"/>
    <w:rsid w:val="007C2AD3"/>
    <w:rsid w:val="007C3F88"/>
    <w:rsid w:val="007C43A7"/>
    <w:rsid w:val="007C460B"/>
    <w:rsid w:val="007C4FA2"/>
    <w:rsid w:val="007C57EB"/>
    <w:rsid w:val="007C6D71"/>
    <w:rsid w:val="007C76E2"/>
    <w:rsid w:val="007C7CE7"/>
    <w:rsid w:val="007D09A1"/>
    <w:rsid w:val="007D0BA9"/>
    <w:rsid w:val="007D1379"/>
    <w:rsid w:val="007D18F2"/>
    <w:rsid w:val="007D27AF"/>
    <w:rsid w:val="007D316E"/>
    <w:rsid w:val="007D3975"/>
    <w:rsid w:val="007D4113"/>
    <w:rsid w:val="007D4FC5"/>
    <w:rsid w:val="007D529D"/>
    <w:rsid w:val="007D57A5"/>
    <w:rsid w:val="007D59A5"/>
    <w:rsid w:val="007E05AD"/>
    <w:rsid w:val="007E06BA"/>
    <w:rsid w:val="007E07C3"/>
    <w:rsid w:val="007E1467"/>
    <w:rsid w:val="007E195C"/>
    <w:rsid w:val="007E1C08"/>
    <w:rsid w:val="007E4478"/>
    <w:rsid w:val="007E5041"/>
    <w:rsid w:val="007E5739"/>
    <w:rsid w:val="007E5911"/>
    <w:rsid w:val="007E6F55"/>
    <w:rsid w:val="007F0F21"/>
    <w:rsid w:val="007F17DF"/>
    <w:rsid w:val="007F2974"/>
    <w:rsid w:val="007F3F0C"/>
    <w:rsid w:val="007F4D3B"/>
    <w:rsid w:val="007F54B8"/>
    <w:rsid w:val="007F593E"/>
    <w:rsid w:val="007F5BF6"/>
    <w:rsid w:val="007F6C7B"/>
    <w:rsid w:val="007F7193"/>
    <w:rsid w:val="007F7551"/>
    <w:rsid w:val="007F781C"/>
    <w:rsid w:val="00801C81"/>
    <w:rsid w:val="008024F6"/>
    <w:rsid w:val="0080290D"/>
    <w:rsid w:val="00803E81"/>
    <w:rsid w:val="00804449"/>
    <w:rsid w:val="0080518B"/>
    <w:rsid w:val="00805B58"/>
    <w:rsid w:val="00805C73"/>
    <w:rsid w:val="00810C25"/>
    <w:rsid w:val="00811048"/>
    <w:rsid w:val="008114D6"/>
    <w:rsid w:val="00811BE1"/>
    <w:rsid w:val="00812BE4"/>
    <w:rsid w:val="0081314D"/>
    <w:rsid w:val="008134FA"/>
    <w:rsid w:val="00813879"/>
    <w:rsid w:val="00814221"/>
    <w:rsid w:val="00814DBA"/>
    <w:rsid w:val="0081570A"/>
    <w:rsid w:val="00815BFC"/>
    <w:rsid w:val="00816120"/>
    <w:rsid w:val="0081724C"/>
    <w:rsid w:val="008174A3"/>
    <w:rsid w:val="00817C8F"/>
    <w:rsid w:val="00817E87"/>
    <w:rsid w:val="008202D6"/>
    <w:rsid w:val="00820327"/>
    <w:rsid w:val="008205B8"/>
    <w:rsid w:val="00820D6E"/>
    <w:rsid w:val="00821350"/>
    <w:rsid w:val="0082194F"/>
    <w:rsid w:val="00821BCD"/>
    <w:rsid w:val="00821BDF"/>
    <w:rsid w:val="00822679"/>
    <w:rsid w:val="00822C08"/>
    <w:rsid w:val="00822D59"/>
    <w:rsid w:val="00823243"/>
    <w:rsid w:val="00823592"/>
    <w:rsid w:val="00823F57"/>
    <w:rsid w:val="008244E8"/>
    <w:rsid w:val="00824942"/>
    <w:rsid w:val="00825218"/>
    <w:rsid w:val="0082534E"/>
    <w:rsid w:val="00825642"/>
    <w:rsid w:val="008256D8"/>
    <w:rsid w:val="008257B4"/>
    <w:rsid w:val="008265C8"/>
    <w:rsid w:val="0082684E"/>
    <w:rsid w:val="00827019"/>
    <w:rsid w:val="00827258"/>
    <w:rsid w:val="00827356"/>
    <w:rsid w:val="00830BD6"/>
    <w:rsid w:val="00830FAC"/>
    <w:rsid w:val="00832966"/>
    <w:rsid w:val="00832A31"/>
    <w:rsid w:val="0083348D"/>
    <w:rsid w:val="008334CA"/>
    <w:rsid w:val="00833A1D"/>
    <w:rsid w:val="008348D3"/>
    <w:rsid w:val="00834F21"/>
    <w:rsid w:val="00835A8E"/>
    <w:rsid w:val="00835A9B"/>
    <w:rsid w:val="00835B73"/>
    <w:rsid w:val="008360C3"/>
    <w:rsid w:val="00836994"/>
    <w:rsid w:val="008369EF"/>
    <w:rsid w:val="00836E06"/>
    <w:rsid w:val="008371FB"/>
    <w:rsid w:val="0083791C"/>
    <w:rsid w:val="00837DF1"/>
    <w:rsid w:val="00840405"/>
    <w:rsid w:val="008414EE"/>
    <w:rsid w:val="008425FE"/>
    <w:rsid w:val="00843A9F"/>
    <w:rsid w:val="00844977"/>
    <w:rsid w:val="0084528A"/>
    <w:rsid w:val="00846551"/>
    <w:rsid w:val="00846560"/>
    <w:rsid w:val="00846EBC"/>
    <w:rsid w:val="00846F30"/>
    <w:rsid w:val="00847942"/>
    <w:rsid w:val="00847AC4"/>
    <w:rsid w:val="00847E70"/>
    <w:rsid w:val="008501D4"/>
    <w:rsid w:val="00850AF5"/>
    <w:rsid w:val="00850C98"/>
    <w:rsid w:val="0085156C"/>
    <w:rsid w:val="008516B2"/>
    <w:rsid w:val="00852092"/>
    <w:rsid w:val="008527E1"/>
    <w:rsid w:val="00853E66"/>
    <w:rsid w:val="00854D6F"/>
    <w:rsid w:val="008553F5"/>
    <w:rsid w:val="0085587E"/>
    <w:rsid w:val="00855DC3"/>
    <w:rsid w:val="008562A9"/>
    <w:rsid w:val="0085776A"/>
    <w:rsid w:val="00857B81"/>
    <w:rsid w:val="00857C0E"/>
    <w:rsid w:val="008607F3"/>
    <w:rsid w:val="00860FF3"/>
    <w:rsid w:val="00861B1F"/>
    <w:rsid w:val="00861D29"/>
    <w:rsid w:val="00861EFF"/>
    <w:rsid w:val="008620D3"/>
    <w:rsid w:val="00862230"/>
    <w:rsid w:val="00862AB9"/>
    <w:rsid w:val="008648FC"/>
    <w:rsid w:val="00865AA2"/>
    <w:rsid w:val="008662F7"/>
    <w:rsid w:val="0086638F"/>
    <w:rsid w:val="00866B0F"/>
    <w:rsid w:val="00866D9B"/>
    <w:rsid w:val="00867259"/>
    <w:rsid w:val="0086735A"/>
    <w:rsid w:val="00867CB9"/>
    <w:rsid w:val="008700B5"/>
    <w:rsid w:val="00870793"/>
    <w:rsid w:val="008709EC"/>
    <w:rsid w:val="00874AA3"/>
    <w:rsid w:val="00874CD4"/>
    <w:rsid w:val="00875BB0"/>
    <w:rsid w:val="00876634"/>
    <w:rsid w:val="00876E4A"/>
    <w:rsid w:val="00876FE6"/>
    <w:rsid w:val="00877971"/>
    <w:rsid w:val="008807F3"/>
    <w:rsid w:val="00881160"/>
    <w:rsid w:val="00881215"/>
    <w:rsid w:val="00881225"/>
    <w:rsid w:val="0088157A"/>
    <w:rsid w:val="008822D4"/>
    <w:rsid w:val="00882517"/>
    <w:rsid w:val="0088311D"/>
    <w:rsid w:val="008831B1"/>
    <w:rsid w:val="008835A0"/>
    <w:rsid w:val="008839AE"/>
    <w:rsid w:val="0088459E"/>
    <w:rsid w:val="00884C89"/>
    <w:rsid w:val="00884EAD"/>
    <w:rsid w:val="00885D5F"/>
    <w:rsid w:val="00890560"/>
    <w:rsid w:val="00890A00"/>
    <w:rsid w:val="00891D83"/>
    <w:rsid w:val="00891FAC"/>
    <w:rsid w:val="008925F9"/>
    <w:rsid w:val="00894C80"/>
    <w:rsid w:val="00894D3C"/>
    <w:rsid w:val="00895159"/>
    <w:rsid w:val="00895306"/>
    <w:rsid w:val="0089539D"/>
    <w:rsid w:val="0089557C"/>
    <w:rsid w:val="00895D3D"/>
    <w:rsid w:val="00897380"/>
    <w:rsid w:val="008974FD"/>
    <w:rsid w:val="008975BB"/>
    <w:rsid w:val="00897CDB"/>
    <w:rsid w:val="008A0032"/>
    <w:rsid w:val="008A04FB"/>
    <w:rsid w:val="008A100E"/>
    <w:rsid w:val="008A15C6"/>
    <w:rsid w:val="008A1A88"/>
    <w:rsid w:val="008A1AFA"/>
    <w:rsid w:val="008A2588"/>
    <w:rsid w:val="008A2A2C"/>
    <w:rsid w:val="008A3259"/>
    <w:rsid w:val="008A32A4"/>
    <w:rsid w:val="008A3B16"/>
    <w:rsid w:val="008A4A39"/>
    <w:rsid w:val="008A4D61"/>
    <w:rsid w:val="008A5797"/>
    <w:rsid w:val="008A5BC0"/>
    <w:rsid w:val="008A6B45"/>
    <w:rsid w:val="008B05EB"/>
    <w:rsid w:val="008B0F3B"/>
    <w:rsid w:val="008B24F8"/>
    <w:rsid w:val="008B3043"/>
    <w:rsid w:val="008B313F"/>
    <w:rsid w:val="008B3299"/>
    <w:rsid w:val="008B561B"/>
    <w:rsid w:val="008B59F5"/>
    <w:rsid w:val="008B5CAF"/>
    <w:rsid w:val="008B5D44"/>
    <w:rsid w:val="008C0342"/>
    <w:rsid w:val="008C1B7D"/>
    <w:rsid w:val="008C1E37"/>
    <w:rsid w:val="008C22A6"/>
    <w:rsid w:val="008C2917"/>
    <w:rsid w:val="008C29E0"/>
    <w:rsid w:val="008C2A37"/>
    <w:rsid w:val="008C3636"/>
    <w:rsid w:val="008C45CA"/>
    <w:rsid w:val="008C601A"/>
    <w:rsid w:val="008C6F41"/>
    <w:rsid w:val="008C6F54"/>
    <w:rsid w:val="008C7188"/>
    <w:rsid w:val="008C74F9"/>
    <w:rsid w:val="008C7F7F"/>
    <w:rsid w:val="008D0267"/>
    <w:rsid w:val="008D0A05"/>
    <w:rsid w:val="008D1D7A"/>
    <w:rsid w:val="008D214C"/>
    <w:rsid w:val="008D23E6"/>
    <w:rsid w:val="008D2562"/>
    <w:rsid w:val="008D33E9"/>
    <w:rsid w:val="008D3902"/>
    <w:rsid w:val="008D481C"/>
    <w:rsid w:val="008D5A9F"/>
    <w:rsid w:val="008D6188"/>
    <w:rsid w:val="008D664D"/>
    <w:rsid w:val="008D6C48"/>
    <w:rsid w:val="008D7D17"/>
    <w:rsid w:val="008E17CD"/>
    <w:rsid w:val="008E1EC4"/>
    <w:rsid w:val="008E2CD5"/>
    <w:rsid w:val="008E2D63"/>
    <w:rsid w:val="008E4A1D"/>
    <w:rsid w:val="008E4D2C"/>
    <w:rsid w:val="008E624F"/>
    <w:rsid w:val="008E6AEB"/>
    <w:rsid w:val="008E7129"/>
    <w:rsid w:val="008E764D"/>
    <w:rsid w:val="008E7E39"/>
    <w:rsid w:val="008F0072"/>
    <w:rsid w:val="008F13B6"/>
    <w:rsid w:val="008F14B5"/>
    <w:rsid w:val="008F1818"/>
    <w:rsid w:val="008F1CB5"/>
    <w:rsid w:val="008F2059"/>
    <w:rsid w:val="008F2503"/>
    <w:rsid w:val="008F2A57"/>
    <w:rsid w:val="008F2E22"/>
    <w:rsid w:val="008F3483"/>
    <w:rsid w:val="008F42E4"/>
    <w:rsid w:val="008F469A"/>
    <w:rsid w:val="008F51BF"/>
    <w:rsid w:val="008F5624"/>
    <w:rsid w:val="008F58AF"/>
    <w:rsid w:val="008F5CE3"/>
    <w:rsid w:val="008F660C"/>
    <w:rsid w:val="00900547"/>
    <w:rsid w:val="00900AAF"/>
    <w:rsid w:val="00900B5C"/>
    <w:rsid w:val="00900E62"/>
    <w:rsid w:val="00901693"/>
    <w:rsid w:val="0090176A"/>
    <w:rsid w:val="009030D6"/>
    <w:rsid w:val="0090374C"/>
    <w:rsid w:val="009041E0"/>
    <w:rsid w:val="00904B05"/>
    <w:rsid w:val="00904D48"/>
    <w:rsid w:val="00905F45"/>
    <w:rsid w:val="0090662D"/>
    <w:rsid w:val="0090679B"/>
    <w:rsid w:val="0090703E"/>
    <w:rsid w:val="0090757B"/>
    <w:rsid w:val="009076A8"/>
    <w:rsid w:val="009078F9"/>
    <w:rsid w:val="00907B10"/>
    <w:rsid w:val="009109B5"/>
    <w:rsid w:val="00910BDC"/>
    <w:rsid w:val="009113AE"/>
    <w:rsid w:val="00911FD3"/>
    <w:rsid w:val="00912B96"/>
    <w:rsid w:val="00913007"/>
    <w:rsid w:val="009131BE"/>
    <w:rsid w:val="0091361A"/>
    <w:rsid w:val="0091376E"/>
    <w:rsid w:val="00913991"/>
    <w:rsid w:val="00913B00"/>
    <w:rsid w:val="00913FE5"/>
    <w:rsid w:val="00914B79"/>
    <w:rsid w:val="00914CAA"/>
    <w:rsid w:val="00914F80"/>
    <w:rsid w:val="00915AC7"/>
    <w:rsid w:val="00915CA5"/>
    <w:rsid w:val="00915D20"/>
    <w:rsid w:val="00916942"/>
    <w:rsid w:val="00916C7A"/>
    <w:rsid w:val="00920032"/>
    <w:rsid w:val="009202AB"/>
    <w:rsid w:val="00921501"/>
    <w:rsid w:val="00921C6F"/>
    <w:rsid w:val="00921F1F"/>
    <w:rsid w:val="0092202F"/>
    <w:rsid w:val="00922E06"/>
    <w:rsid w:val="00922EFA"/>
    <w:rsid w:val="009236C5"/>
    <w:rsid w:val="009236D7"/>
    <w:rsid w:val="009237E8"/>
    <w:rsid w:val="00923C23"/>
    <w:rsid w:val="00923D0D"/>
    <w:rsid w:val="009247AB"/>
    <w:rsid w:val="009250A7"/>
    <w:rsid w:val="00925479"/>
    <w:rsid w:val="00925A6D"/>
    <w:rsid w:val="00925C09"/>
    <w:rsid w:val="009263D7"/>
    <w:rsid w:val="00926A58"/>
    <w:rsid w:val="00927170"/>
    <w:rsid w:val="00927A2F"/>
    <w:rsid w:val="00927A5B"/>
    <w:rsid w:val="0093011B"/>
    <w:rsid w:val="009303AB"/>
    <w:rsid w:val="00930D46"/>
    <w:rsid w:val="0093470E"/>
    <w:rsid w:val="00935754"/>
    <w:rsid w:val="00935886"/>
    <w:rsid w:val="00936E1D"/>
    <w:rsid w:val="00937FEF"/>
    <w:rsid w:val="009408DB"/>
    <w:rsid w:val="00942437"/>
    <w:rsid w:val="00942605"/>
    <w:rsid w:val="0094301D"/>
    <w:rsid w:val="009431FC"/>
    <w:rsid w:val="00943436"/>
    <w:rsid w:val="00943BA5"/>
    <w:rsid w:val="00943C9C"/>
    <w:rsid w:val="0094543C"/>
    <w:rsid w:val="0094634A"/>
    <w:rsid w:val="009466F2"/>
    <w:rsid w:val="0094751A"/>
    <w:rsid w:val="00947E0E"/>
    <w:rsid w:val="00950139"/>
    <w:rsid w:val="009509A6"/>
    <w:rsid w:val="00951BB4"/>
    <w:rsid w:val="00951DFA"/>
    <w:rsid w:val="00951DFD"/>
    <w:rsid w:val="00951F77"/>
    <w:rsid w:val="00953D6E"/>
    <w:rsid w:val="009544E1"/>
    <w:rsid w:val="00954BAB"/>
    <w:rsid w:val="00955661"/>
    <w:rsid w:val="00957C9F"/>
    <w:rsid w:val="00957D27"/>
    <w:rsid w:val="00960306"/>
    <w:rsid w:val="00960AA8"/>
    <w:rsid w:val="00961072"/>
    <w:rsid w:val="009620DE"/>
    <w:rsid w:val="009622F3"/>
    <w:rsid w:val="00962A2D"/>
    <w:rsid w:val="00962D06"/>
    <w:rsid w:val="00962D15"/>
    <w:rsid w:val="0096451B"/>
    <w:rsid w:val="00964C91"/>
    <w:rsid w:val="00965085"/>
    <w:rsid w:val="00965A2A"/>
    <w:rsid w:val="0096649D"/>
    <w:rsid w:val="0096656B"/>
    <w:rsid w:val="00966570"/>
    <w:rsid w:val="00966B35"/>
    <w:rsid w:val="00966E47"/>
    <w:rsid w:val="009672CB"/>
    <w:rsid w:val="0096769F"/>
    <w:rsid w:val="00967746"/>
    <w:rsid w:val="00967B9D"/>
    <w:rsid w:val="0097033A"/>
    <w:rsid w:val="00971975"/>
    <w:rsid w:val="00971F0E"/>
    <w:rsid w:val="00972312"/>
    <w:rsid w:val="0097288B"/>
    <w:rsid w:val="00972C77"/>
    <w:rsid w:val="00972D51"/>
    <w:rsid w:val="009734EA"/>
    <w:rsid w:val="00973C89"/>
    <w:rsid w:val="00974D96"/>
    <w:rsid w:val="00974DA1"/>
    <w:rsid w:val="00976087"/>
    <w:rsid w:val="00976623"/>
    <w:rsid w:val="00976797"/>
    <w:rsid w:val="00976CA9"/>
    <w:rsid w:val="00976CB1"/>
    <w:rsid w:val="009772F5"/>
    <w:rsid w:val="00977F65"/>
    <w:rsid w:val="00981290"/>
    <w:rsid w:val="009831A1"/>
    <w:rsid w:val="00983430"/>
    <w:rsid w:val="00983706"/>
    <w:rsid w:val="0098572B"/>
    <w:rsid w:val="00986173"/>
    <w:rsid w:val="0098730A"/>
    <w:rsid w:val="00987456"/>
    <w:rsid w:val="009874AD"/>
    <w:rsid w:val="00990015"/>
    <w:rsid w:val="00990403"/>
    <w:rsid w:val="00990E1D"/>
    <w:rsid w:val="009929DD"/>
    <w:rsid w:val="009938BA"/>
    <w:rsid w:val="009938E0"/>
    <w:rsid w:val="00993962"/>
    <w:rsid w:val="00993B28"/>
    <w:rsid w:val="009940DB"/>
    <w:rsid w:val="009947C6"/>
    <w:rsid w:val="009948FE"/>
    <w:rsid w:val="009954C5"/>
    <w:rsid w:val="0099596E"/>
    <w:rsid w:val="009959CA"/>
    <w:rsid w:val="00996283"/>
    <w:rsid w:val="009967B0"/>
    <w:rsid w:val="00997185"/>
    <w:rsid w:val="00997AE8"/>
    <w:rsid w:val="009A1205"/>
    <w:rsid w:val="009A1B40"/>
    <w:rsid w:val="009A1BD4"/>
    <w:rsid w:val="009A22DA"/>
    <w:rsid w:val="009A235B"/>
    <w:rsid w:val="009A2930"/>
    <w:rsid w:val="009A2C0A"/>
    <w:rsid w:val="009A2DB0"/>
    <w:rsid w:val="009A3475"/>
    <w:rsid w:val="009A39F4"/>
    <w:rsid w:val="009A4730"/>
    <w:rsid w:val="009A52AC"/>
    <w:rsid w:val="009A75EE"/>
    <w:rsid w:val="009A793C"/>
    <w:rsid w:val="009B049D"/>
    <w:rsid w:val="009B1044"/>
    <w:rsid w:val="009B1269"/>
    <w:rsid w:val="009B13E8"/>
    <w:rsid w:val="009B14B2"/>
    <w:rsid w:val="009B1ED6"/>
    <w:rsid w:val="009B3A3D"/>
    <w:rsid w:val="009B3B81"/>
    <w:rsid w:val="009B4A75"/>
    <w:rsid w:val="009B517F"/>
    <w:rsid w:val="009B7108"/>
    <w:rsid w:val="009B73C3"/>
    <w:rsid w:val="009C0733"/>
    <w:rsid w:val="009C0767"/>
    <w:rsid w:val="009C3858"/>
    <w:rsid w:val="009C394A"/>
    <w:rsid w:val="009C3E05"/>
    <w:rsid w:val="009C5F54"/>
    <w:rsid w:val="009C615E"/>
    <w:rsid w:val="009C6E2D"/>
    <w:rsid w:val="009C7064"/>
    <w:rsid w:val="009D0921"/>
    <w:rsid w:val="009D12CE"/>
    <w:rsid w:val="009D146F"/>
    <w:rsid w:val="009D17DC"/>
    <w:rsid w:val="009D1BDD"/>
    <w:rsid w:val="009D1F6F"/>
    <w:rsid w:val="009D3567"/>
    <w:rsid w:val="009D5A9F"/>
    <w:rsid w:val="009D5AE9"/>
    <w:rsid w:val="009D5E66"/>
    <w:rsid w:val="009D643F"/>
    <w:rsid w:val="009D6863"/>
    <w:rsid w:val="009D7314"/>
    <w:rsid w:val="009D7455"/>
    <w:rsid w:val="009D758D"/>
    <w:rsid w:val="009D7C43"/>
    <w:rsid w:val="009E1EC6"/>
    <w:rsid w:val="009E2851"/>
    <w:rsid w:val="009E29C3"/>
    <w:rsid w:val="009E39C0"/>
    <w:rsid w:val="009E417A"/>
    <w:rsid w:val="009E4F43"/>
    <w:rsid w:val="009E5341"/>
    <w:rsid w:val="009E64DE"/>
    <w:rsid w:val="009E78B5"/>
    <w:rsid w:val="009F02B2"/>
    <w:rsid w:val="009F0442"/>
    <w:rsid w:val="009F0A4A"/>
    <w:rsid w:val="009F0EA7"/>
    <w:rsid w:val="009F1FE4"/>
    <w:rsid w:val="009F2077"/>
    <w:rsid w:val="009F236E"/>
    <w:rsid w:val="009F2C9C"/>
    <w:rsid w:val="009F30BF"/>
    <w:rsid w:val="009F3312"/>
    <w:rsid w:val="009F3613"/>
    <w:rsid w:val="009F3679"/>
    <w:rsid w:val="009F38B5"/>
    <w:rsid w:val="009F406F"/>
    <w:rsid w:val="009F6301"/>
    <w:rsid w:val="009F66AD"/>
    <w:rsid w:val="00A00B89"/>
    <w:rsid w:val="00A02557"/>
    <w:rsid w:val="00A04771"/>
    <w:rsid w:val="00A0481A"/>
    <w:rsid w:val="00A0603A"/>
    <w:rsid w:val="00A060B7"/>
    <w:rsid w:val="00A069D7"/>
    <w:rsid w:val="00A07783"/>
    <w:rsid w:val="00A1138A"/>
    <w:rsid w:val="00A12660"/>
    <w:rsid w:val="00A127C3"/>
    <w:rsid w:val="00A1454B"/>
    <w:rsid w:val="00A1512F"/>
    <w:rsid w:val="00A15283"/>
    <w:rsid w:val="00A1538A"/>
    <w:rsid w:val="00A164EA"/>
    <w:rsid w:val="00A16721"/>
    <w:rsid w:val="00A16FC8"/>
    <w:rsid w:val="00A17941"/>
    <w:rsid w:val="00A17CB1"/>
    <w:rsid w:val="00A17F12"/>
    <w:rsid w:val="00A17FB9"/>
    <w:rsid w:val="00A2012E"/>
    <w:rsid w:val="00A210E3"/>
    <w:rsid w:val="00A21BB8"/>
    <w:rsid w:val="00A2264D"/>
    <w:rsid w:val="00A22F15"/>
    <w:rsid w:val="00A24543"/>
    <w:rsid w:val="00A24ED5"/>
    <w:rsid w:val="00A258EE"/>
    <w:rsid w:val="00A2612A"/>
    <w:rsid w:val="00A270FB"/>
    <w:rsid w:val="00A2711E"/>
    <w:rsid w:val="00A274C7"/>
    <w:rsid w:val="00A27650"/>
    <w:rsid w:val="00A3038F"/>
    <w:rsid w:val="00A3067A"/>
    <w:rsid w:val="00A30B09"/>
    <w:rsid w:val="00A31536"/>
    <w:rsid w:val="00A3198C"/>
    <w:rsid w:val="00A31CE0"/>
    <w:rsid w:val="00A32216"/>
    <w:rsid w:val="00A32D4C"/>
    <w:rsid w:val="00A33F3C"/>
    <w:rsid w:val="00A344E3"/>
    <w:rsid w:val="00A34DD5"/>
    <w:rsid w:val="00A35549"/>
    <w:rsid w:val="00A35977"/>
    <w:rsid w:val="00A36E7B"/>
    <w:rsid w:val="00A3795B"/>
    <w:rsid w:val="00A42041"/>
    <w:rsid w:val="00A4245C"/>
    <w:rsid w:val="00A43167"/>
    <w:rsid w:val="00A43866"/>
    <w:rsid w:val="00A43FF0"/>
    <w:rsid w:val="00A448F2"/>
    <w:rsid w:val="00A44932"/>
    <w:rsid w:val="00A456CD"/>
    <w:rsid w:val="00A45EF3"/>
    <w:rsid w:val="00A47C5A"/>
    <w:rsid w:val="00A47DA2"/>
    <w:rsid w:val="00A47F4A"/>
    <w:rsid w:val="00A514A0"/>
    <w:rsid w:val="00A515B3"/>
    <w:rsid w:val="00A52151"/>
    <w:rsid w:val="00A5227F"/>
    <w:rsid w:val="00A528EC"/>
    <w:rsid w:val="00A546D0"/>
    <w:rsid w:val="00A559F7"/>
    <w:rsid w:val="00A55F71"/>
    <w:rsid w:val="00A573C5"/>
    <w:rsid w:val="00A602EC"/>
    <w:rsid w:val="00A60E15"/>
    <w:rsid w:val="00A62840"/>
    <w:rsid w:val="00A635DF"/>
    <w:rsid w:val="00A6459D"/>
    <w:rsid w:val="00A6526C"/>
    <w:rsid w:val="00A655F3"/>
    <w:rsid w:val="00A65D2F"/>
    <w:rsid w:val="00A660A4"/>
    <w:rsid w:val="00A664AE"/>
    <w:rsid w:val="00A66AC5"/>
    <w:rsid w:val="00A66B2C"/>
    <w:rsid w:val="00A67B5E"/>
    <w:rsid w:val="00A70A0A"/>
    <w:rsid w:val="00A71A8A"/>
    <w:rsid w:val="00A72A02"/>
    <w:rsid w:val="00A73F27"/>
    <w:rsid w:val="00A74C80"/>
    <w:rsid w:val="00A74F63"/>
    <w:rsid w:val="00A75835"/>
    <w:rsid w:val="00A76086"/>
    <w:rsid w:val="00A7655A"/>
    <w:rsid w:val="00A765D0"/>
    <w:rsid w:val="00A76A38"/>
    <w:rsid w:val="00A76AAE"/>
    <w:rsid w:val="00A76F21"/>
    <w:rsid w:val="00A77173"/>
    <w:rsid w:val="00A774B3"/>
    <w:rsid w:val="00A7764A"/>
    <w:rsid w:val="00A80357"/>
    <w:rsid w:val="00A8141A"/>
    <w:rsid w:val="00A81503"/>
    <w:rsid w:val="00A825D3"/>
    <w:rsid w:val="00A8358D"/>
    <w:rsid w:val="00A83A5C"/>
    <w:rsid w:val="00A847F8"/>
    <w:rsid w:val="00A84ADC"/>
    <w:rsid w:val="00A84E6C"/>
    <w:rsid w:val="00A85081"/>
    <w:rsid w:val="00A864D7"/>
    <w:rsid w:val="00A86A23"/>
    <w:rsid w:val="00A871F8"/>
    <w:rsid w:val="00A87A28"/>
    <w:rsid w:val="00A87AE2"/>
    <w:rsid w:val="00A87DC3"/>
    <w:rsid w:val="00A87E94"/>
    <w:rsid w:val="00A907AA"/>
    <w:rsid w:val="00A92C6D"/>
    <w:rsid w:val="00A9413F"/>
    <w:rsid w:val="00A952F6"/>
    <w:rsid w:val="00A95D9F"/>
    <w:rsid w:val="00A95DB1"/>
    <w:rsid w:val="00A96150"/>
    <w:rsid w:val="00A979A3"/>
    <w:rsid w:val="00A97C6C"/>
    <w:rsid w:val="00AA044F"/>
    <w:rsid w:val="00AA055F"/>
    <w:rsid w:val="00AA0DC4"/>
    <w:rsid w:val="00AA0EA4"/>
    <w:rsid w:val="00AA1CBB"/>
    <w:rsid w:val="00AA2E7D"/>
    <w:rsid w:val="00AA3096"/>
    <w:rsid w:val="00AA37F5"/>
    <w:rsid w:val="00AA4376"/>
    <w:rsid w:val="00AA4E3D"/>
    <w:rsid w:val="00AA51BE"/>
    <w:rsid w:val="00AA55E6"/>
    <w:rsid w:val="00AA7031"/>
    <w:rsid w:val="00AA7274"/>
    <w:rsid w:val="00AA7283"/>
    <w:rsid w:val="00AA7DC2"/>
    <w:rsid w:val="00AA7FCC"/>
    <w:rsid w:val="00AB0BF6"/>
    <w:rsid w:val="00AB0C04"/>
    <w:rsid w:val="00AB0E2E"/>
    <w:rsid w:val="00AB13C6"/>
    <w:rsid w:val="00AB2C16"/>
    <w:rsid w:val="00AB363F"/>
    <w:rsid w:val="00AB3C8D"/>
    <w:rsid w:val="00AB4541"/>
    <w:rsid w:val="00AB4CDE"/>
    <w:rsid w:val="00AB4FF5"/>
    <w:rsid w:val="00AB5A86"/>
    <w:rsid w:val="00AB628A"/>
    <w:rsid w:val="00AB7509"/>
    <w:rsid w:val="00AB79C2"/>
    <w:rsid w:val="00AC0043"/>
    <w:rsid w:val="00AC02EA"/>
    <w:rsid w:val="00AC0672"/>
    <w:rsid w:val="00AC0E5F"/>
    <w:rsid w:val="00AC1099"/>
    <w:rsid w:val="00AC1384"/>
    <w:rsid w:val="00AC13A7"/>
    <w:rsid w:val="00AC173A"/>
    <w:rsid w:val="00AC1E20"/>
    <w:rsid w:val="00AC21E4"/>
    <w:rsid w:val="00AC3FBA"/>
    <w:rsid w:val="00AC44F2"/>
    <w:rsid w:val="00AC484A"/>
    <w:rsid w:val="00AC6579"/>
    <w:rsid w:val="00AC6822"/>
    <w:rsid w:val="00AC6B8B"/>
    <w:rsid w:val="00AC7210"/>
    <w:rsid w:val="00AC74F4"/>
    <w:rsid w:val="00AC7AE6"/>
    <w:rsid w:val="00AD019D"/>
    <w:rsid w:val="00AD0F2B"/>
    <w:rsid w:val="00AD13E6"/>
    <w:rsid w:val="00AD19C5"/>
    <w:rsid w:val="00AD2EB8"/>
    <w:rsid w:val="00AD416D"/>
    <w:rsid w:val="00AD4472"/>
    <w:rsid w:val="00AD44AE"/>
    <w:rsid w:val="00AD56D3"/>
    <w:rsid w:val="00AD672B"/>
    <w:rsid w:val="00AD68B1"/>
    <w:rsid w:val="00AD6934"/>
    <w:rsid w:val="00AD6C86"/>
    <w:rsid w:val="00AD76DC"/>
    <w:rsid w:val="00AE05D8"/>
    <w:rsid w:val="00AE0D44"/>
    <w:rsid w:val="00AE1793"/>
    <w:rsid w:val="00AE1983"/>
    <w:rsid w:val="00AE2187"/>
    <w:rsid w:val="00AE23DC"/>
    <w:rsid w:val="00AE32D6"/>
    <w:rsid w:val="00AE3BCB"/>
    <w:rsid w:val="00AE404E"/>
    <w:rsid w:val="00AE4861"/>
    <w:rsid w:val="00AE6034"/>
    <w:rsid w:val="00AE6199"/>
    <w:rsid w:val="00AE62DF"/>
    <w:rsid w:val="00AE71F2"/>
    <w:rsid w:val="00AE7209"/>
    <w:rsid w:val="00AE774D"/>
    <w:rsid w:val="00AF0600"/>
    <w:rsid w:val="00AF0FAA"/>
    <w:rsid w:val="00AF1A66"/>
    <w:rsid w:val="00AF3B43"/>
    <w:rsid w:val="00AF438C"/>
    <w:rsid w:val="00AF44FE"/>
    <w:rsid w:val="00AF4938"/>
    <w:rsid w:val="00AF49ED"/>
    <w:rsid w:val="00AF5616"/>
    <w:rsid w:val="00AF6407"/>
    <w:rsid w:val="00AF6C3E"/>
    <w:rsid w:val="00AF7B44"/>
    <w:rsid w:val="00B002EA"/>
    <w:rsid w:val="00B00A1F"/>
    <w:rsid w:val="00B00BE5"/>
    <w:rsid w:val="00B0141D"/>
    <w:rsid w:val="00B01846"/>
    <w:rsid w:val="00B01DD8"/>
    <w:rsid w:val="00B01F72"/>
    <w:rsid w:val="00B0380D"/>
    <w:rsid w:val="00B04B6A"/>
    <w:rsid w:val="00B04F84"/>
    <w:rsid w:val="00B0507D"/>
    <w:rsid w:val="00B05208"/>
    <w:rsid w:val="00B05336"/>
    <w:rsid w:val="00B0748D"/>
    <w:rsid w:val="00B074DE"/>
    <w:rsid w:val="00B07728"/>
    <w:rsid w:val="00B07996"/>
    <w:rsid w:val="00B07D59"/>
    <w:rsid w:val="00B07F06"/>
    <w:rsid w:val="00B10DBE"/>
    <w:rsid w:val="00B11785"/>
    <w:rsid w:val="00B1236A"/>
    <w:rsid w:val="00B12999"/>
    <w:rsid w:val="00B13462"/>
    <w:rsid w:val="00B146AA"/>
    <w:rsid w:val="00B149DA"/>
    <w:rsid w:val="00B14FE5"/>
    <w:rsid w:val="00B15641"/>
    <w:rsid w:val="00B16020"/>
    <w:rsid w:val="00B2004D"/>
    <w:rsid w:val="00B201E2"/>
    <w:rsid w:val="00B2029B"/>
    <w:rsid w:val="00B226CF"/>
    <w:rsid w:val="00B22957"/>
    <w:rsid w:val="00B23092"/>
    <w:rsid w:val="00B2368E"/>
    <w:rsid w:val="00B243DD"/>
    <w:rsid w:val="00B245D5"/>
    <w:rsid w:val="00B25905"/>
    <w:rsid w:val="00B25EDC"/>
    <w:rsid w:val="00B26FD5"/>
    <w:rsid w:val="00B2702D"/>
    <w:rsid w:val="00B272B8"/>
    <w:rsid w:val="00B30FA6"/>
    <w:rsid w:val="00B321C0"/>
    <w:rsid w:val="00B325AE"/>
    <w:rsid w:val="00B33628"/>
    <w:rsid w:val="00B33918"/>
    <w:rsid w:val="00B33AE1"/>
    <w:rsid w:val="00B34455"/>
    <w:rsid w:val="00B3490B"/>
    <w:rsid w:val="00B34A17"/>
    <w:rsid w:val="00B34FDF"/>
    <w:rsid w:val="00B35AB8"/>
    <w:rsid w:val="00B35F28"/>
    <w:rsid w:val="00B36106"/>
    <w:rsid w:val="00B36992"/>
    <w:rsid w:val="00B36C0E"/>
    <w:rsid w:val="00B36D24"/>
    <w:rsid w:val="00B37DBC"/>
    <w:rsid w:val="00B37DE7"/>
    <w:rsid w:val="00B40535"/>
    <w:rsid w:val="00B414F4"/>
    <w:rsid w:val="00B416F3"/>
    <w:rsid w:val="00B41B8A"/>
    <w:rsid w:val="00B421F5"/>
    <w:rsid w:val="00B448C4"/>
    <w:rsid w:val="00B449C5"/>
    <w:rsid w:val="00B44EB3"/>
    <w:rsid w:val="00B45240"/>
    <w:rsid w:val="00B45B16"/>
    <w:rsid w:val="00B47C9F"/>
    <w:rsid w:val="00B47D39"/>
    <w:rsid w:val="00B47F35"/>
    <w:rsid w:val="00B507A6"/>
    <w:rsid w:val="00B5133F"/>
    <w:rsid w:val="00B517EF"/>
    <w:rsid w:val="00B51B32"/>
    <w:rsid w:val="00B51E98"/>
    <w:rsid w:val="00B530AA"/>
    <w:rsid w:val="00B536D4"/>
    <w:rsid w:val="00B537AF"/>
    <w:rsid w:val="00B53ABE"/>
    <w:rsid w:val="00B53D06"/>
    <w:rsid w:val="00B541BF"/>
    <w:rsid w:val="00B54B20"/>
    <w:rsid w:val="00B550A6"/>
    <w:rsid w:val="00B55364"/>
    <w:rsid w:val="00B56879"/>
    <w:rsid w:val="00B56C44"/>
    <w:rsid w:val="00B56C61"/>
    <w:rsid w:val="00B611BC"/>
    <w:rsid w:val="00B623BE"/>
    <w:rsid w:val="00B63D88"/>
    <w:rsid w:val="00B63E94"/>
    <w:rsid w:val="00B64556"/>
    <w:rsid w:val="00B64B91"/>
    <w:rsid w:val="00B6552F"/>
    <w:rsid w:val="00B65C82"/>
    <w:rsid w:val="00B66302"/>
    <w:rsid w:val="00B67BC3"/>
    <w:rsid w:val="00B704E7"/>
    <w:rsid w:val="00B706B6"/>
    <w:rsid w:val="00B706F9"/>
    <w:rsid w:val="00B742E1"/>
    <w:rsid w:val="00B7467F"/>
    <w:rsid w:val="00B752B9"/>
    <w:rsid w:val="00B754BD"/>
    <w:rsid w:val="00B7698F"/>
    <w:rsid w:val="00B76DBF"/>
    <w:rsid w:val="00B77559"/>
    <w:rsid w:val="00B775AB"/>
    <w:rsid w:val="00B77AF4"/>
    <w:rsid w:val="00B77B0B"/>
    <w:rsid w:val="00B800D1"/>
    <w:rsid w:val="00B80114"/>
    <w:rsid w:val="00B8018C"/>
    <w:rsid w:val="00B802CD"/>
    <w:rsid w:val="00B80F43"/>
    <w:rsid w:val="00B81533"/>
    <w:rsid w:val="00B81896"/>
    <w:rsid w:val="00B820D3"/>
    <w:rsid w:val="00B8310F"/>
    <w:rsid w:val="00B831E2"/>
    <w:rsid w:val="00B83B7C"/>
    <w:rsid w:val="00B84294"/>
    <w:rsid w:val="00B844B2"/>
    <w:rsid w:val="00B85731"/>
    <w:rsid w:val="00B8638D"/>
    <w:rsid w:val="00B8695E"/>
    <w:rsid w:val="00B86D41"/>
    <w:rsid w:val="00B87591"/>
    <w:rsid w:val="00B878AE"/>
    <w:rsid w:val="00B9143E"/>
    <w:rsid w:val="00B92602"/>
    <w:rsid w:val="00B92A59"/>
    <w:rsid w:val="00B92B4B"/>
    <w:rsid w:val="00B938EB"/>
    <w:rsid w:val="00B9403A"/>
    <w:rsid w:val="00B940C8"/>
    <w:rsid w:val="00B94304"/>
    <w:rsid w:val="00B94F7E"/>
    <w:rsid w:val="00B957FB"/>
    <w:rsid w:val="00B95BC1"/>
    <w:rsid w:val="00B96875"/>
    <w:rsid w:val="00B9696D"/>
    <w:rsid w:val="00B973F7"/>
    <w:rsid w:val="00BA177C"/>
    <w:rsid w:val="00BA1BC7"/>
    <w:rsid w:val="00BA289E"/>
    <w:rsid w:val="00BA2A22"/>
    <w:rsid w:val="00BA3015"/>
    <w:rsid w:val="00BA343A"/>
    <w:rsid w:val="00BA3CB5"/>
    <w:rsid w:val="00BA40B1"/>
    <w:rsid w:val="00BA45B4"/>
    <w:rsid w:val="00BA4A81"/>
    <w:rsid w:val="00BA5C8A"/>
    <w:rsid w:val="00BA5D2B"/>
    <w:rsid w:val="00BA6188"/>
    <w:rsid w:val="00BA635A"/>
    <w:rsid w:val="00BB1318"/>
    <w:rsid w:val="00BB1C9A"/>
    <w:rsid w:val="00BB1D76"/>
    <w:rsid w:val="00BB21A8"/>
    <w:rsid w:val="00BB3558"/>
    <w:rsid w:val="00BB3C6D"/>
    <w:rsid w:val="00BB415E"/>
    <w:rsid w:val="00BB4747"/>
    <w:rsid w:val="00BB5484"/>
    <w:rsid w:val="00BB62C4"/>
    <w:rsid w:val="00BB640A"/>
    <w:rsid w:val="00BB6DDF"/>
    <w:rsid w:val="00BB71F3"/>
    <w:rsid w:val="00BC0867"/>
    <w:rsid w:val="00BC0EE1"/>
    <w:rsid w:val="00BC137A"/>
    <w:rsid w:val="00BC2104"/>
    <w:rsid w:val="00BC24AB"/>
    <w:rsid w:val="00BC2AF0"/>
    <w:rsid w:val="00BC2E25"/>
    <w:rsid w:val="00BC3C3E"/>
    <w:rsid w:val="00BC4057"/>
    <w:rsid w:val="00BC4993"/>
    <w:rsid w:val="00BC4999"/>
    <w:rsid w:val="00BC5027"/>
    <w:rsid w:val="00BC50B6"/>
    <w:rsid w:val="00BC59E0"/>
    <w:rsid w:val="00BC790F"/>
    <w:rsid w:val="00BD05CE"/>
    <w:rsid w:val="00BD0C7C"/>
    <w:rsid w:val="00BD1F03"/>
    <w:rsid w:val="00BD1F3A"/>
    <w:rsid w:val="00BD239D"/>
    <w:rsid w:val="00BD2AB3"/>
    <w:rsid w:val="00BD334F"/>
    <w:rsid w:val="00BD33A7"/>
    <w:rsid w:val="00BD3F44"/>
    <w:rsid w:val="00BD4A34"/>
    <w:rsid w:val="00BD4D04"/>
    <w:rsid w:val="00BD526D"/>
    <w:rsid w:val="00BD6491"/>
    <w:rsid w:val="00BD6A80"/>
    <w:rsid w:val="00BD6EE5"/>
    <w:rsid w:val="00BD7584"/>
    <w:rsid w:val="00BE1960"/>
    <w:rsid w:val="00BE1E4D"/>
    <w:rsid w:val="00BE1EBA"/>
    <w:rsid w:val="00BE338C"/>
    <w:rsid w:val="00BE5089"/>
    <w:rsid w:val="00BE5644"/>
    <w:rsid w:val="00BE5B71"/>
    <w:rsid w:val="00BE76EA"/>
    <w:rsid w:val="00BE7B83"/>
    <w:rsid w:val="00BF0685"/>
    <w:rsid w:val="00BF07A3"/>
    <w:rsid w:val="00BF25EA"/>
    <w:rsid w:val="00BF4310"/>
    <w:rsid w:val="00BF46C2"/>
    <w:rsid w:val="00BF5199"/>
    <w:rsid w:val="00BF5781"/>
    <w:rsid w:val="00BF6070"/>
    <w:rsid w:val="00BF6DE2"/>
    <w:rsid w:val="00BF7D8A"/>
    <w:rsid w:val="00BF7F3B"/>
    <w:rsid w:val="00C0008A"/>
    <w:rsid w:val="00C0168D"/>
    <w:rsid w:val="00C01690"/>
    <w:rsid w:val="00C01925"/>
    <w:rsid w:val="00C01E86"/>
    <w:rsid w:val="00C02348"/>
    <w:rsid w:val="00C0245A"/>
    <w:rsid w:val="00C03559"/>
    <w:rsid w:val="00C04B20"/>
    <w:rsid w:val="00C04DAC"/>
    <w:rsid w:val="00C06524"/>
    <w:rsid w:val="00C0756F"/>
    <w:rsid w:val="00C077EC"/>
    <w:rsid w:val="00C07B82"/>
    <w:rsid w:val="00C1063C"/>
    <w:rsid w:val="00C106A5"/>
    <w:rsid w:val="00C10D38"/>
    <w:rsid w:val="00C11105"/>
    <w:rsid w:val="00C114BA"/>
    <w:rsid w:val="00C13741"/>
    <w:rsid w:val="00C13D76"/>
    <w:rsid w:val="00C145CE"/>
    <w:rsid w:val="00C15F6F"/>
    <w:rsid w:val="00C1608A"/>
    <w:rsid w:val="00C16557"/>
    <w:rsid w:val="00C16905"/>
    <w:rsid w:val="00C17294"/>
    <w:rsid w:val="00C17643"/>
    <w:rsid w:val="00C20AEC"/>
    <w:rsid w:val="00C2100B"/>
    <w:rsid w:val="00C21873"/>
    <w:rsid w:val="00C21AAC"/>
    <w:rsid w:val="00C21B33"/>
    <w:rsid w:val="00C21EB2"/>
    <w:rsid w:val="00C222C3"/>
    <w:rsid w:val="00C22331"/>
    <w:rsid w:val="00C227DE"/>
    <w:rsid w:val="00C23702"/>
    <w:rsid w:val="00C23F37"/>
    <w:rsid w:val="00C24362"/>
    <w:rsid w:val="00C25862"/>
    <w:rsid w:val="00C258D3"/>
    <w:rsid w:val="00C2609D"/>
    <w:rsid w:val="00C272B5"/>
    <w:rsid w:val="00C2773F"/>
    <w:rsid w:val="00C27B0E"/>
    <w:rsid w:val="00C3067F"/>
    <w:rsid w:val="00C30B4F"/>
    <w:rsid w:val="00C311E9"/>
    <w:rsid w:val="00C31784"/>
    <w:rsid w:val="00C339D5"/>
    <w:rsid w:val="00C33B57"/>
    <w:rsid w:val="00C340AF"/>
    <w:rsid w:val="00C34146"/>
    <w:rsid w:val="00C3484D"/>
    <w:rsid w:val="00C3497D"/>
    <w:rsid w:val="00C34FFF"/>
    <w:rsid w:val="00C3578D"/>
    <w:rsid w:val="00C36BF3"/>
    <w:rsid w:val="00C36D8F"/>
    <w:rsid w:val="00C37D93"/>
    <w:rsid w:val="00C407DD"/>
    <w:rsid w:val="00C408F1"/>
    <w:rsid w:val="00C409A9"/>
    <w:rsid w:val="00C40AB8"/>
    <w:rsid w:val="00C4125A"/>
    <w:rsid w:val="00C4133A"/>
    <w:rsid w:val="00C41C68"/>
    <w:rsid w:val="00C42589"/>
    <w:rsid w:val="00C43831"/>
    <w:rsid w:val="00C43F78"/>
    <w:rsid w:val="00C44451"/>
    <w:rsid w:val="00C4478A"/>
    <w:rsid w:val="00C44861"/>
    <w:rsid w:val="00C448A7"/>
    <w:rsid w:val="00C44FD2"/>
    <w:rsid w:val="00C45243"/>
    <w:rsid w:val="00C47926"/>
    <w:rsid w:val="00C47A1E"/>
    <w:rsid w:val="00C47EC3"/>
    <w:rsid w:val="00C50654"/>
    <w:rsid w:val="00C510B7"/>
    <w:rsid w:val="00C517A3"/>
    <w:rsid w:val="00C51938"/>
    <w:rsid w:val="00C51B28"/>
    <w:rsid w:val="00C523F9"/>
    <w:rsid w:val="00C52984"/>
    <w:rsid w:val="00C52B69"/>
    <w:rsid w:val="00C52C5D"/>
    <w:rsid w:val="00C53317"/>
    <w:rsid w:val="00C534AC"/>
    <w:rsid w:val="00C5421D"/>
    <w:rsid w:val="00C5424C"/>
    <w:rsid w:val="00C54595"/>
    <w:rsid w:val="00C5459E"/>
    <w:rsid w:val="00C54762"/>
    <w:rsid w:val="00C548A3"/>
    <w:rsid w:val="00C5543F"/>
    <w:rsid w:val="00C56278"/>
    <w:rsid w:val="00C600E3"/>
    <w:rsid w:val="00C60495"/>
    <w:rsid w:val="00C61943"/>
    <w:rsid w:val="00C61FBE"/>
    <w:rsid w:val="00C62B8F"/>
    <w:rsid w:val="00C62DA0"/>
    <w:rsid w:val="00C630FE"/>
    <w:rsid w:val="00C6350E"/>
    <w:rsid w:val="00C63CB7"/>
    <w:rsid w:val="00C64478"/>
    <w:rsid w:val="00C64BC0"/>
    <w:rsid w:val="00C64DB9"/>
    <w:rsid w:val="00C64E15"/>
    <w:rsid w:val="00C65579"/>
    <w:rsid w:val="00C66234"/>
    <w:rsid w:val="00C662B8"/>
    <w:rsid w:val="00C66A5C"/>
    <w:rsid w:val="00C66B3E"/>
    <w:rsid w:val="00C67411"/>
    <w:rsid w:val="00C678A2"/>
    <w:rsid w:val="00C67C7B"/>
    <w:rsid w:val="00C67D0D"/>
    <w:rsid w:val="00C70132"/>
    <w:rsid w:val="00C70CA9"/>
    <w:rsid w:val="00C7102A"/>
    <w:rsid w:val="00C71164"/>
    <w:rsid w:val="00C71BC7"/>
    <w:rsid w:val="00C71D99"/>
    <w:rsid w:val="00C720D3"/>
    <w:rsid w:val="00C724BF"/>
    <w:rsid w:val="00C73272"/>
    <w:rsid w:val="00C741FA"/>
    <w:rsid w:val="00C750DA"/>
    <w:rsid w:val="00C7594A"/>
    <w:rsid w:val="00C75F78"/>
    <w:rsid w:val="00C7615B"/>
    <w:rsid w:val="00C766D1"/>
    <w:rsid w:val="00C76737"/>
    <w:rsid w:val="00C769C8"/>
    <w:rsid w:val="00C77622"/>
    <w:rsid w:val="00C7785B"/>
    <w:rsid w:val="00C77C1F"/>
    <w:rsid w:val="00C8023B"/>
    <w:rsid w:val="00C803E1"/>
    <w:rsid w:val="00C81826"/>
    <w:rsid w:val="00C821BC"/>
    <w:rsid w:val="00C831ED"/>
    <w:rsid w:val="00C845CB"/>
    <w:rsid w:val="00C8525C"/>
    <w:rsid w:val="00C85E2D"/>
    <w:rsid w:val="00C8624B"/>
    <w:rsid w:val="00C86F2C"/>
    <w:rsid w:val="00C86F75"/>
    <w:rsid w:val="00C87B0B"/>
    <w:rsid w:val="00C9128E"/>
    <w:rsid w:val="00C92067"/>
    <w:rsid w:val="00C9340F"/>
    <w:rsid w:val="00C9353F"/>
    <w:rsid w:val="00C9369D"/>
    <w:rsid w:val="00C940AD"/>
    <w:rsid w:val="00C95F68"/>
    <w:rsid w:val="00C963CE"/>
    <w:rsid w:val="00C9678A"/>
    <w:rsid w:val="00C970CB"/>
    <w:rsid w:val="00C97175"/>
    <w:rsid w:val="00C9744E"/>
    <w:rsid w:val="00CA02AD"/>
    <w:rsid w:val="00CA080F"/>
    <w:rsid w:val="00CA0987"/>
    <w:rsid w:val="00CA0A8A"/>
    <w:rsid w:val="00CA12BB"/>
    <w:rsid w:val="00CA1737"/>
    <w:rsid w:val="00CA19AD"/>
    <w:rsid w:val="00CA2385"/>
    <w:rsid w:val="00CA34C5"/>
    <w:rsid w:val="00CA3500"/>
    <w:rsid w:val="00CA3DCD"/>
    <w:rsid w:val="00CA4125"/>
    <w:rsid w:val="00CA4343"/>
    <w:rsid w:val="00CA49DD"/>
    <w:rsid w:val="00CA4E15"/>
    <w:rsid w:val="00CA4EB1"/>
    <w:rsid w:val="00CA538A"/>
    <w:rsid w:val="00CA63C2"/>
    <w:rsid w:val="00CA6905"/>
    <w:rsid w:val="00CA6B09"/>
    <w:rsid w:val="00CB01D9"/>
    <w:rsid w:val="00CB0C75"/>
    <w:rsid w:val="00CB1E19"/>
    <w:rsid w:val="00CB3BE9"/>
    <w:rsid w:val="00CB4AFE"/>
    <w:rsid w:val="00CB59EC"/>
    <w:rsid w:val="00CB5B57"/>
    <w:rsid w:val="00CB5C76"/>
    <w:rsid w:val="00CB5DC3"/>
    <w:rsid w:val="00CC093F"/>
    <w:rsid w:val="00CC11AB"/>
    <w:rsid w:val="00CC1573"/>
    <w:rsid w:val="00CC1761"/>
    <w:rsid w:val="00CC1920"/>
    <w:rsid w:val="00CC2023"/>
    <w:rsid w:val="00CC2399"/>
    <w:rsid w:val="00CC2885"/>
    <w:rsid w:val="00CC2B7E"/>
    <w:rsid w:val="00CC2DF0"/>
    <w:rsid w:val="00CC3C9E"/>
    <w:rsid w:val="00CC41E7"/>
    <w:rsid w:val="00CC4248"/>
    <w:rsid w:val="00CC454C"/>
    <w:rsid w:val="00CC48AF"/>
    <w:rsid w:val="00CC4D4E"/>
    <w:rsid w:val="00CC50DF"/>
    <w:rsid w:val="00CC57CB"/>
    <w:rsid w:val="00CC5ED9"/>
    <w:rsid w:val="00CC600E"/>
    <w:rsid w:val="00CC60CA"/>
    <w:rsid w:val="00CC63B2"/>
    <w:rsid w:val="00CC67B7"/>
    <w:rsid w:val="00CC6FA7"/>
    <w:rsid w:val="00CC749D"/>
    <w:rsid w:val="00CC7F8C"/>
    <w:rsid w:val="00CD00C8"/>
    <w:rsid w:val="00CD0791"/>
    <w:rsid w:val="00CD0C74"/>
    <w:rsid w:val="00CD13C5"/>
    <w:rsid w:val="00CD1BC2"/>
    <w:rsid w:val="00CD2189"/>
    <w:rsid w:val="00CD2C14"/>
    <w:rsid w:val="00CD3155"/>
    <w:rsid w:val="00CD49C4"/>
    <w:rsid w:val="00CD5FA8"/>
    <w:rsid w:val="00CD6C2A"/>
    <w:rsid w:val="00CD7020"/>
    <w:rsid w:val="00CD708F"/>
    <w:rsid w:val="00CD7BD3"/>
    <w:rsid w:val="00CD7D34"/>
    <w:rsid w:val="00CE112B"/>
    <w:rsid w:val="00CE1431"/>
    <w:rsid w:val="00CE177E"/>
    <w:rsid w:val="00CE20BA"/>
    <w:rsid w:val="00CE2104"/>
    <w:rsid w:val="00CE410E"/>
    <w:rsid w:val="00CE436E"/>
    <w:rsid w:val="00CE5449"/>
    <w:rsid w:val="00CE5DA0"/>
    <w:rsid w:val="00CE6366"/>
    <w:rsid w:val="00CE65C0"/>
    <w:rsid w:val="00CE76A0"/>
    <w:rsid w:val="00CF0857"/>
    <w:rsid w:val="00CF0999"/>
    <w:rsid w:val="00CF0AC3"/>
    <w:rsid w:val="00CF2B40"/>
    <w:rsid w:val="00CF2D4B"/>
    <w:rsid w:val="00CF35DD"/>
    <w:rsid w:val="00CF35F4"/>
    <w:rsid w:val="00CF49EE"/>
    <w:rsid w:val="00CF5C25"/>
    <w:rsid w:val="00CF5EF5"/>
    <w:rsid w:val="00CF5FCF"/>
    <w:rsid w:val="00CF6C2F"/>
    <w:rsid w:val="00CF6E02"/>
    <w:rsid w:val="00CF7233"/>
    <w:rsid w:val="00CF7F8D"/>
    <w:rsid w:val="00D001CA"/>
    <w:rsid w:val="00D00372"/>
    <w:rsid w:val="00D00D18"/>
    <w:rsid w:val="00D013E4"/>
    <w:rsid w:val="00D01B88"/>
    <w:rsid w:val="00D02BED"/>
    <w:rsid w:val="00D0381F"/>
    <w:rsid w:val="00D03B84"/>
    <w:rsid w:val="00D03CB4"/>
    <w:rsid w:val="00D0409E"/>
    <w:rsid w:val="00D04E66"/>
    <w:rsid w:val="00D052D6"/>
    <w:rsid w:val="00D05B2A"/>
    <w:rsid w:val="00D072A9"/>
    <w:rsid w:val="00D07554"/>
    <w:rsid w:val="00D07A06"/>
    <w:rsid w:val="00D107E6"/>
    <w:rsid w:val="00D10853"/>
    <w:rsid w:val="00D11C11"/>
    <w:rsid w:val="00D11DD0"/>
    <w:rsid w:val="00D12191"/>
    <w:rsid w:val="00D127DD"/>
    <w:rsid w:val="00D12F2B"/>
    <w:rsid w:val="00D142F7"/>
    <w:rsid w:val="00D148A8"/>
    <w:rsid w:val="00D14CAB"/>
    <w:rsid w:val="00D153EA"/>
    <w:rsid w:val="00D15A67"/>
    <w:rsid w:val="00D16000"/>
    <w:rsid w:val="00D16026"/>
    <w:rsid w:val="00D165F0"/>
    <w:rsid w:val="00D169FC"/>
    <w:rsid w:val="00D17486"/>
    <w:rsid w:val="00D175EA"/>
    <w:rsid w:val="00D177FD"/>
    <w:rsid w:val="00D21D26"/>
    <w:rsid w:val="00D223DE"/>
    <w:rsid w:val="00D232BF"/>
    <w:rsid w:val="00D23808"/>
    <w:rsid w:val="00D23A5A"/>
    <w:rsid w:val="00D23C17"/>
    <w:rsid w:val="00D23C27"/>
    <w:rsid w:val="00D242A7"/>
    <w:rsid w:val="00D247B5"/>
    <w:rsid w:val="00D251DE"/>
    <w:rsid w:val="00D259A4"/>
    <w:rsid w:val="00D25E3A"/>
    <w:rsid w:val="00D25F84"/>
    <w:rsid w:val="00D25FFC"/>
    <w:rsid w:val="00D26081"/>
    <w:rsid w:val="00D27017"/>
    <w:rsid w:val="00D27293"/>
    <w:rsid w:val="00D30A5F"/>
    <w:rsid w:val="00D32855"/>
    <w:rsid w:val="00D32876"/>
    <w:rsid w:val="00D32A5D"/>
    <w:rsid w:val="00D32FDC"/>
    <w:rsid w:val="00D3366E"/>
    <w:rsid w:val="00D3409B"/>
    <w:rsid w:val="00D345E4"/>
    <w:rsid w:val="00D3499B"/>
    <w:rsid w:val="00D35CD7"/>
    <w:rsid w:val="00D35E37"/>
    <w:rsid w:val="00D36713"/>
    <w:rsid w:val="00D36D82"/>
    <w:rsid w:val="00D410A1"/>
    <w:rsid w:val="00D414EE"/>
    <w:rsid w:val="00D41C98"/>
    <w:rsid w:val="00D42448"/>
    <w:rsid w:val="00D42F0C"/>
    <w:rsid w:val="00D4310C"/>
    <w:rsid w:val="00D439CB"/>
    <w:rsid w:val="00D44868"/>
    <w:rsid w:val="00D44E55"/>
    <w:rsid w:val="00D44F78"/>
    <w:rsid w:val="00D455CA"/>
    <w:rsid w:val="00D46B36"/>
    <w:rsid w:val="00D46FBF"/>
    <w:rsid w:val="00D4717B"/>
    <w:rsid w:val="00D4783A"/>
    <w:rsid w:val="00D47BC4"/>
    <w:rsid w:val="00D47D20"/>
    <w:rsid w:val="00D5037F"/>
    <w:rsid w:val="00D504EF"/>
    <w:rsid w:val="00D50A54"/>
    <w:rsid w:val="00D50C2E"/>
    <w:rsid w:val="00D5424B"/>
    <w:rsid w:val="00D543B1"/>
    <w:rsid w:val="00D54655"/>
    <w:rsid w:val="00D5530C"/>
    <w:rsid w:val="00D55587"/>
    <w:rsid w:val="00D56021"/>
    <w:rsid w:val="00D56412"/>
    <w:rsid w:val="00D56ABC"/>
    <w:rsid w:val="00D57157"/>
    <w:rsid w:val="00D575F8"/>
    <w:rsid w:val="00D60369"/>
    <w:rsid w:val="00D60B34"/>
    <w:rsid w:val="00D60EDC"/>
    <w:rsid w:val="00D6126F"/>
    <w:rsid w:val="00D6172F"/>
    <w:rsid w:val="00D618F7"/>
    <w:rsid w:val="00D62A63"/>
    <w:rsid w:val="00D62AF5"/>
    <w:rsid w:val="00D641B9"/>
    <w:rsid w:val="00D64610"/>
    <w:rsid w:val="00D66AD3"/>
    <w:rsid w:val="00D679C3"/>
    <w:rsid w:val="00D67D3F"/>
    <w:rsid w:val="00D70A6A"/>
    <w:rsid w:val="00D71F8F"/>
    <w:rsid w:val="00D72A38"/>
    <w:rsid w:val="00D72E96"/>
    <w:rsid w:val="00D734C9"/>
    <w:rsid w:val="00D743E7"/>
    <w:rsid w:val="00D74590"/>
    <w:rsid w:val="00D74F2F"/>
    <w:rsid w:val="00D750B5"/>
    <w:rsid w:val="00D75F65"/>
    <w:rsid w:val="00D7611B"/>
    <w:rsid w:val="00D76401"/>
    <w:rsid w:val="00D76C9F"/>
    <w:rsid w:val="00D77443"/>
    <w:rsid w:val="00D77559"/>
    <w:rsid w:val="00D779FF"/>
    <w:rsid w:val="00D8029D"/>
    <w:rsid w:val="00D8040D"/>
    <w:rsid w:val="00D8041C"/>
    <w:rsid w:val="00D80EF8"/>
    <w:rsid w:val="00D81408"/>
    <w:rsid w:val="00D81D89"/>
    <w:rsid w:val="00D822C2"/>
    <w:rsid w:val="00D826CB"/>
    <w:rsid w:val="00D8283C"/>
    <w:rsid w:val="00D83613"/>
    <w:rsid w:val="00D83744"/>
    <w:rsid w:val="00D838CE"/>
    <w:rsid w:val="00D83C39"/>
    <w:rsid w:val="00D84479"/>
    <w:rsid w:val="00D8710C"/>
    <w:rsid w:val="00D872E0"/>
    <w:rsid w:val="00D87D90"/>
    <w:rsid w:val="00D9072D"/>
    <w:rsid w:val="00D907A5"/>
    <w:rsid w:val="00D90847"/>
    <w:rsid w:val="00D90D90"/>
    <w:rsid w:val="00D91062"/>
    <w:rsid w:val="00D92159"/>
    <w:rsid w:val="00D92A29"/>
    <w:rsid w:val="00D933EB"/>
    <w:rsid w:val="00D93BA1"/>
    <w:rsid w:val="00D93F06"/>
    <w:rsid w:val="00D948BD"/>
    <w:rsid w:val="00D9512A"/>
    <w:rsid w:val="00D95415"/>
    <w:rsid w:val="00D954B6"/>
    <w:rsid w:val="00D95652"/>
    <w:rsid w:val="00D95EF5"/>
    <w:rsid w:val="00D96663"/>
    <w:rsid w:val="00D96D64"/>
    <w:rsid w:val="00DA00CC"/>
    <w:rsid w:val="00DA0103"/>
    <w:rsid w:val="00DA09E3"/>
    <w:rsid w:val="00DA0FC2"/>
    <w:rsid w:val="00DA0FDA"/>
    <w:rsid w:val="00DA1334"/>
    <w:rsid w:val="00DA145F"/>
    <w:rsid w:val="00DA1BA3"/>
    <w:rsid w:val="00DA1E14"/>
    <w:rsid w:val="00DA1FF4"/>
    <w:rsid w:val="00DA2624"/>
    <w:rsid w:val="00DA2924"/>
    <w:rsid w:val="00DA37D0"/>
    <w:rsid w:val="00DA4275"/>
    <w:rsid w:val="00DA57F4"/>
    <w:rsid w:val="00DA5FEC"/>
    <w:rsid w:val="00DA64A3"/>
    <w:rsid w:val="00DA6601"/>
    <w:rsid w:val="00DA6DBD"/>
    <w:rsid w:val="00DA72A0"/>
    <w:rsid w:val="00DA7793"/>
    <w:rsid w:val="00DA787A"/>
    <w:rsid w:val="00DA78F6"/>
    <w:rsid w:val="00DB03E1"/>
    <w:rsid w:val="00DB040D"/>
    <w:rsid w:val="00DB1F95"/>
    <w:rsid w:val="00DB25EC"/>
    <w:rsid w:val="00DB2B80"/>
    <w:rsid w:val="00DB2DC0"/>
    <w:rsid w:val="00DB36AE"/>
    <w:rsid w:val="00DB3CBF"/>
    <w:rsid w:val="00DB40FB"/>
    <w:rsid w:val="00DB4542"/>
    <w:rsid w:val="00DB52C2"/>
    <w:rsid w:val="00DB559F"/>
    <w:rsid w:val="00DB61AF"/>
    <w:rsid w:val="00DB6B16"/>
    <w:rsid w:val="00DB6D52"/>
    <w:rsid w:val="00DB70A9"/>
    <w:rsid w:val="00DB732C"/>
    <w:rsid w:val="00DB7880"/>
    <w:rsid w:val="00DB790F"/>
    <w:rsid w:val="00DC0AED"/>
    <w:rsid w:val="00DC0FC5"/>
    <w:rsid w:val="00DC2ACF"/>
    <w:rsid w:val="00DC37B0"/>
    <w:rsid w:val="00DC43FB"/>
    <w:rsid w:val="00DC4648"/>
    <w:rsid w:val="00DC4921"/>
    <w:rsid w:val="00DC4923"/>
    <w:rsid w:val="00DC4EA2"/>
    <w:rsid w:val="00DC4EAE"/>
    <w:rsid w:val="00DC5968"/>
    <w:rsid w:val="00DC5AF6"/>
    <w:rsid w:val="00DC789E"/>
    <w:rsid w:val="00DD02E7"/>
    <w:rsid w:val="00DD0884"/>
    <w:rsid w:val="00DD1B45"/>
    <w:rsid w:val="00DD20D6"/>
    <w:rsid w:val="00DD2869"/>
    <w:rsid w:val="00DD323E"/>
    <w:rsid w:val="00DD3C81"/>
    <w:rsid w:val="00DD4538"/>
    <w:rsid w:val="00DD50B6"/>
    <w:rsid w:val="00DD586C"/>
    <w:rsid w:val="00DD6AD3"/>
    <w:rsid w:val="00DD7070"/>
    <w:rsid w:val="00DD76C1"/>
    <w:rsid w:val="00DD7E25"/>
    <w:rsid w:val="00DE083A"/>
    <w:rsid w:val="00DE0918"/>
    <w:rsid w:val="00DE2566"/>
    <w:rsid w:val="00DE2DBE"/>
    <w:rsid w:val="00DE400A"/>
    <w:rsid w:val="00DE4168"/>
    <w:rsid w:val="00DE42C0"/>
    <w:rsid w:val="00DE4DCD"/>
    <w:rsid w:val="00DE511F"/>
    <w:rsid w:val="00DE549B"/>
    <w:rsid w:val="00DE6C24"/>
    <w:rsid w:val="00DE6CEE"/>
    <w:rsid w:val="00DE7B98"/>
    <w:rsid w:val="00DF11D1"/>
    <w:rsid w:val="00DF1A80"/>
    <w:rsid w:val="00DF1AEE"/>
    <w:rsid w:val="00DF1D90"/>
    <w:rsid w:val="00DF1DB8"/>
    <w:rsid w:val="00DF2736"/>
    <w:rsid w:val="00DF2D01"/>
    <w:rsid w:val="00DF2DE0"/>
    <w:rsid w:val="00DF314A"/>
    <w:rsid w:val="00DF33B4"/>
    <w:rsid w:val="00DF3718"/>
    <w:rsid w:val="00DF37E3"/>
    <w:rsid w:val="00DF3835"/>
    <w:rsid w:val="00DF4702"/>
    <w:rsid w:val="00DF5253"/>
    <w:rsid w:val="00DF56D1"/>
    <w:rsid w:val="00DF59A5"/>
    <w:rsid w:val="00DF7FF4"/>
    <w:rsid w:val="00E0085B"/>
    <w:rsid w:val="00E00C1F"/>
    <w:rsid w:val="00E00C2E"/>
    <w:rsid w:val="00E00E60"/>
    <w:rsid w:val="00E00EDD"/>
    <w:rsid w:val="00E013DB"/>
    <w:rsid w:val="00E01662"/>
    <w:rsid w:val="00E016F5"/>
    <w:rsid w:val="00E02306"/>
    <w:rsid w:val="00E03066"/>
    <w:rsid w:val="00E0389D"/>
    <w:rsid w:val="00E03A27"/>
    <w:rsid w:val="00E1066E"/>
    <w:rsid w:val="00E10FC0"/>
    <w:rsid w:val="00E111CD"/>
    <w:rsid w:val="00E116DD"/>
    <w:rsid w:val="00E11E19"/>
    <w:rsid w:val="00E12382"/>
    <w:rsid w:val="00E12F6C"/>
    <w:rsid w:val="00E131DC"/>
    <w:rsid w:val="00E13F07"/>
    <w:rsid w:val="00E159A7"/>
    <w:rsid w:val="00E160BF"/>
    <w:rsid w:val="00E172AE"/>
    <w:rsid w:val="00E1758C"/>
    <w:rsid w:val="00E17B87"/>
    <w:rsid w:val="00E203B5"/>
    <w:rsid w:val="00E20458"/>
    <w:rsid w:val="00E20843"/>
    <w:rsid w:val="00E2088E"/>
    <w:rsid w:val="00E20B41"/>
    <w:rsid w:val="00E20BBE"/>
    <w:rsid w:val="00E20DFB"/>
    <w:rsid w:val="00E21777"/>
    <w:rsid w:val="00E21CE7"/>
    <w:rsid w:val="00E236FC"/>
    <w:rsid w:val="00E237AE"/>
    <w:rsid w:val="00E238E2"/>
    <w:rsid w:val="00E2476E"/>
    <w:rsid w:val="00E250F4"/>
    <w:rsid w:val="00E25522"/>
    <w:rsid w:val="00E25886"/>
    <w:rsid w:val="00E269A7"/>
    <w:rsid w:val="00E26EED"/>
    <w:rsid w:val="00E26F73"/>
    <w:rsid w:val="00E27666"/>
    <w:rsid w:val="00E27C32"/>
    <w:rsid w:val="00E300BD"/>
    <w:rsid w:val="00E316C8"/>
    <w:rsid w:val="00E31E4E"/>
    <w:rsid w:val="00E31EFC"/>
    <w:rsid w:val="00E32D86"/>
    <w:rsid w:val="00E33769"/>
    <w:rsid w:val="00E33959"/>
    <w:rsid w:val="00E34BF9"/>
    <w:rsid w:val="00E34D76"/>
    <w:rsid w:val="00E36087"/>
    <w:rsid w:val="00E366DB"/>
    <w:rsid w:val="00E36CE3"/>
    <w:rsid w:val="00E36EC9"/>
    <w:rsid w:val="00E378B0"/>
    <w:rsid w:val="00E37AEA"/>
    <w:rsid w:val="00E40A20"/>
    <w:rsid w:val="00E41078"/>
    <w:rsid w:val="00E412FE"/>
    <w:rsid w:val="00E41392"/>
    <w:rsid w:val="00E41D96"/>
    <w:rsid w:val="00E422D7"/>
    <w:rsid w:val="00E43172"/>
    <w:rsid w:val="00E4347D"/>
    <w:rsid w:val="00E43B6C"/>
    <w:rsid w:val="00E441BD"/>
    <w:rsid w:val="00E443CA"/>
    <w:rsid w:val="00E44C1F"/>
    <w:rsid w:val="00E44DC8"/>
    <w:rsid w:val="00E44FC8"/>
    <w:rsid w:val="00E454AE"/>
    <w:rsid w:val="00E45EF7"/>
    <w:rsid w:val="00E45F54"/>
    <w:rsid w:val="00E4625B"/>
    <w:rsid w:val="00E46D49"/>
    <w:rsid w:val="00E475DA"/>
    <w:rsid w:val="00E47A81"/>
    <w:rsid w:val="00E507D6"/>
    <w:rsid w:val="00E51510"/>
    <w:rsid w:val="00E51720"/>
    <w:rsid w:val="00E51D1B"/>
    <w:rsid w:val="00E51DA6"/>
    <w:rsid w:val="00E53437"/>
    <w:rsid w:val="00E5372D"/>
    <w:rsid w:val="00E53CD5"/>
    <w:rsid w:val="00E540A8"/>
    <w:rsid w:val="00E54986"/>
    <w:rsid w:val="00E551F7"/>
    <w:rsid w:val="00E55926"/>
    <w:rsid w:val="00E5594E"/>
    <w:rsid w:val="00E55A40"/>
    <w:rsid w:val="00E56692"/>
    <w:rsid w:val="00E56F59"/>
    <w:rsid w:val="00E57581"/>
    <w:rsid w:val="00E575E4"/>
    <w:rsid w:val="00E578BB"/>
    <w:rsid w:val="00E57EB9"/>
    <w:rsid w:val="00E6007F"/>
    <w:rsid w:val="00E6046D"/>
    <w:rsid w:val="00E60827"/>
    <w:rsid w:val="00E60DFB"/>
    <w:rsid w:val="00E6185C"/>
    <w:rsid w:val="00E629FD"/>
    <w:rsid w:val="00E63539"/>
    <w:rsid w:val="00E63A3B"/>
    <w:rsid w:val="00E641AA"/>
    <w:rsid w:val="00E641D8"/>
    <w:rsid w:val="00E641E6"/>
    <w:rsid w:val="00E645BA"/>
    <w:rsid w:val="00E64B5C"/>
    <w:rsid w:val="00E650DB"/>
    <w:rsid w:val="00E6551A"/>
    <w:rsid w:val="00E65DFC"/>
    <w:rsid w:val="00E65EA9"/>
    <w:rsid w:val="00E671EA"/>
    <w:rsid w:val="00E67611"/>
    <w:rsid w:val="00E67A18"/>
    <w:rsid w:val="00E70037"/>
    <w:rsid w:val="00E703D3"/>
    <w:rsid w:val="00E71500"/>
    <w:rsid w:val="00E72086"/>
    <w:rsid w:val="00E72E01"/>
    <w:rsid w:val="00E73219"/>
    <w:rsid w:val="00E73658"/>
    <w:rsid w:val="00E73A71"/>
    <w:rsid w:val="00E73EA4"/>
    <w:rsid w:val="00E741FD"/>
    <w:rsid w:val="00E745EB"/>
    <w:rsid w:val="00E7464C"/>
    <w:rsid w:val="00E75407"/>
    <w:rsid w:val="00E75C31"/>
    <w:rsid w:val="00E76A07"/>
    <w:rsid w:val="00E76E4C"/>
    <w:rsid w:val="00E774FB"/>
    <w:rsid w:val="00E77D6B"/>
    <w:rsid w:val="00E77F7C"/>
    <w:rsid w:val="00E81966"/>
    <w:rsid w:val="00E81D01"/>
    <w:rsid w:val="00E821E8"/>
    <w:rsid w:val="00E82213"/>
    <w:rsid w:val="00E82527"/>
    <w:rsid w:val="00E8283C"/>
    <w:rsid w:val="00E82F1B"/>
    <w:rsid w:val="00E83086"/>
    <w:rsid w:val="00E830CE"/>
    <w:rsid w:val="00E83242"/>
    <w:rsid w:val="00E83AB7"/>
    <w:rsid w:val="00E8468E"/>
    <w:rsid w:val="00E852C5"/>
    <w:rsid w:val="00E85657"/>
    <w:rsid w:val="00E85B13"/>
    <w:rsid w:val="00E85D03"/>
    <w:rsid w:val="00E86480"/>
    <w:rsid w:val="00E869EB"/>
    <w:rsid w:val="00E86E17"/>
    <w:rsid w:val="00E8763C"/>
    <w:rsid w:val="00E87BEB"/>
    <w:rsid w:val="00E90C30"/>
    <w:rsid w:val="00E91128"/>
    <w:rsid w:val="00E914EF"/>
    <w:rsid w:val="00E92115"/>
    <w:rsid w:val="00E9211B"/>
    <w:rsid w:val="00E93325"/>
    <w:rsid w:val="00E9381E"/>
    <w:rsid w:val="00E93A69"/>
    <w:rsid w:val="00E93F7C"/>
    <w:rsid w:val="00E94377"/>
    <w:rsid w:val="00E94AA7"/>
    <w:rsid w:val="00E95650"/>
    <w:rsid w:val="00E96BBC"/>
    <w:rsid w:val="00E9712A"/>
    <w:rsid w:val="00E972D1"/>
    <w:rsid w:val="00EA019E"/>
    <w:rsid w:val="00EA063F"/>
    <w:rsid w:val="00EA0E3E"/>
    <w:rsid w:val="00EA0F58"/>
    <w:rsid w:val="00EA2702"/>
    <w:rsid w:val="00EA281C"/>
    <w:rsid w:val="00EA2873"/>
    <w:rsid w:val="00EA2A83"/>
    <w:rsid w:val="00EA2C4F"/>
    <w:rsid w:val="00EA2D0C"/>
    <w:rsid w:val="00EA308C"/>
    <w:rsid w:val="00EA333F"/>
    <w:rsid w:val="00EA5626"/>
    <w:rsid w:val="00EA573A"/>
    <w:rsid w:val="00EA5EDA"/>
    <w:rsid w:val="00EA6A47"/>
    <w:rsid w:val="00EA70A5"/>
    <w:rsid w:val="00EA7C53"/>
    <w:rsid w:val="00EB0741"/>
    <w:rsid w:val="00EB40C4"/>
    <w:rsid w:val="00EB492B"/>
    <w:rsid w:val="00EB7D0F"/>
    <w:rsid w:val="00EC03AB"/>
    <w:rsid w:val="00EC0E6F"/>
    <w:rsid w:val="00EC353C"/>
    <w:rsid w:val="00EC3C32"/>
    <w:rsid w:val="00EC537D"/>
    <w:rsid w:val="00EC62EF"/>
    <w:rsid w:val="00EC7469"/>
    <w:rsid w:val="00ED1096"/>
    <w:rsid w:val="00ED16E4"/>
    <w:rsid w:val="00ED2A0D"/>
    <w:rsid w:val="00ED35FB"/>
    <w:rsid w:val="00ED36EE"/>
    <w:rsid w:val="00ED3CFE"/>
    <w:rsid w:val="00ED4600"/>
    <w:rsid w:val="00ED5309"/>
    <w:rsid w:val="00EE04E9"/>
    <w:rsid w:val="00EE0893"/>
    <w:rsid w:val="00EE0A6F"/>
    <w:rsid w:val="00EE1509"/>
    <w:rsid w:val="00EE1984"/>
    <w:rsid w:val="00EE1B78"/>
    <w:rsid w:val="00EE316D"/>
    <w:rsid w:val="00EE33BB"/>
    <w:rsid w:val="00EE39DC"/>
    <w:rsid w:val="00EE3B1F"/>
    <w:rsid w:val="00EE3E8F"/>
    <w:rsid w:val="00EE4B32"/>
    <w:rsid w:val="00EE4B48"/>
    <w:rsid w:val="00EE5332"/>
    <w:rsid w:val="00EE5F5E"/>
    <w:rsid w:val="00EE65FF"/>
    <w:rsid w:val="00EE73EC"/>
    <w:rsid w:val="00EE7ED6"/>
    <w:rsid w:val="00EF0AA6"/>
    <w:rsid w:val="00EF11AF"/>
    <w:rsid w:val="00EF14E6"/>
    <w:rsid w:val="00EF1FDE"/>
    <w:rsid w:val="00EF25D4"/>
    <w:rsid w:val="00EF2B9F"/>
    <w:rsid w:val="00EF2DFB"/>
    <w:rsid w:val="00EF3071"/>
    <w:rsid w:val="00EF5661"/>
    <w:rsid w:val="00EF728F"/>
    <w:rsid w:val="00F00718"/>
    <w:rsid w:val="00F00909"/>
    <w:rsid w:val="00F00A96"/>
    <w:rsid w:val="00F01236"/>
    <w:rsid w:val="00F01257"/>
    <w:rsid w:val="00F012CA"/>
    <w:rsid w:val="00F0170C"/>
    <w:rsid w:val="00F02173"/>
    <w:rsid w:val="00F02191"/>
    <w:rsid w:val="00F0219E"/>
    <w:rsid w:val="00F02887"/>
    <w:rsid w:val="00F03C67"/>
    <w:rsid w:val="00F0404C"/>
    <w:rsid w:val="00F053DB"/>
    <w:rsid w:val="00F054C5"/>
    <w:rsid w:val="00F0605A"/>
    <w:rsid w:val="00F06721"/>
    <w:rsid w:val="00F07B37"/>
    <w:rsid w:val="00F07C41"/>
    <w:rsid w:val="00F115A9"/>
    <w:rsid w:val="00F116A0"/>
    <w:rsid w:val="00F11DEF"/>
    <w:rsid w:val="00F126A4"/>
    <w:rsid w:val="00F12EA2"/>
    <w:rsid w:val="00F1314D"/>
    <w:rsid w:val="00F14222"/>
    <w:rsid w:val="00F14263"/>
    <w:rsid w:val="00F143C9"/>
    <w:rsid w:val="00F14AA3"/>
    <w:rsid w:val="00F14C25"/>
    <w:rsid w:val="00F15138"/>
    <w:rsid w:val="00F15186"/>
    <w:rsid w:val="00F15D62"/>
    <w:rsid w:val="00F16417"/>
    <w:rsid w:val="00F16721"/>
    <w:rsid w:val="00F1672D"/>
    <w:rsid w:val="00F16EEB"/>
    <w:rsid w:val="00F173F7"/>
    <w:rsid w:val="00F20DDF"/>
    <w:rsid w:val="00F217D4"/>
    <w:rsid w:val="00F21B86"/>
    <w:rsid w:val="00F22628"/>
    <w:rsid w:val="00F22B97"/>
    <w:rsid w:val="00F23212"/>
    <w:rsid w:val="00F23326"/>
    <w:rsid w:val="00F2337C"/>
    <w:rsid w:val="00F241D4"/>
    <w:rsid w:val="00F24F44"/>
    <w:rsid w:val="00F25594"/>
    <w:rsid w:val="00F25D25"/>
    <w:rsid w:val="00F27007"/>
    <w:rsid w:val="00F27859"/>
    <w:rsid w:val="00F27A77"/>
    <w:rsid w:val="00F27E7D"/>
    <w:rsid w:val="00F306BF"/>
    <w:rsid w:val="00F30AF9"/>
    <w:rsid w:val="00F30E9F"/>
    <w:rsid w:val="00F3192E"/>
    <w:rsid w:val="00F31A40"/>
    <w:rsid w:val="00F31AA9"/>
    <w:rsid w:val="00F31DD5"/>
    <w:rsid w:val="00F31E4A"/>
    <w:rsid w:val="00F31EF5"/>
    <w:rsid w:val="00F33405"/>
    <w:rsid w:val="00F344B4"/>
    <w:rsid w:val="00F34E97"/>
    <w:rsid w:val="00F35298"/>
    <w:rsid w:val="00F35512"/>
    <w:rsid w:val="00F36297"/>
    <w:rsid w:val="00F367FD"/>
    <w:rsid w:val="00F36C6A"/>
    <w:rsid w:val="00F36E09"/>
    <w:rsid w:val="00F36EE8"/>
    <w:rsid w:val="00F404BB"/>
    <w:rsid w:val="00F40AF5"/>
    <w:rsid w:val="00F413FB"/>
    <w:rsid w:val="00F41518"/>
    <w:rsid w:val="00F41A72"/>
    <w:rsid w:val="00F42144"/>
    <w:rsid w:val="00F42AF0"/>
    <w:rsid w:val="00F43D3E"/>
    <w:rsid w:val="00F445DF"/>
    <w:rsid w:val="00F449E0"/>
    <w:rsid w:val="00F44E78"/>
    <w:rsid w:val="00F44F82"/>
    <w:rsid w:val="00F4517F"/>
    <w:rsid w:val="00F455A8"/>
    <w:rsid w:val="00F461DE"/>
    <w:rsid w:val="00F46A40"/>
    <w:rsid w:val="00F47452"/>
    <w:rsid w:val="00F500E6"/>
    <w:rsid w:val="00F50703"/>
    <w:rsid w:val="00F53D51"/>
    <w:rsid w:val="00F53D76"/>
    <w:rsid w:val="00F53D80"/>
    <w:rsid w:val="00F53D9A"/>
    <w:rsid w:val="00F5467D"/>
    <w:rsid w:val="00F54928"/>
    <w:rsid w:val="00F54B11"/>
    <w:rsid w:val="00F54CF3"/>
    <w:rsid w:val="00F55374"/>
    <w:rsid w:val="00F5600D"/>
    <w:rsid w:val="00F567E3"/>
    <w:rsid w:val="00F56940"/>
    <w:rsid w:val="00F56963"/>
    <w:rsid w:val="00F60D25"/>
    <w:rsid w:val="00F61430"/>
    <w:rsid w:val="00F61B0C"/>
    <w:rsid w:val="00F61F4B"/>
    <w:rsid w:val="00F62E8B"/>
    <w:rsid w:val="00F62F6E"/>
    <w:rsid w:val="00F64F25"/>
    <w:rsid w:val="00F65333"/>
    <w:rsid w:val="00F653AA"/>
    <w:rsid w:val="00F66349"/>
    <w:rsid w:val="00F6644C"/>
    <w:rsid w:val="00F664CF"/>
    <w:rsid w:val="00F6655A"/>
    <w:rsid w:val="00F66633"/>
    <w:rsid w:val="00F6672F"/>
    <w:rsid w:val="00F66BE0"/>
    <w:rsid w:val="00F67125"/>
    <w:rsid w:val="00F6720A"/>
    <w:rsid w:val="00F672C4"/>
    <w:rsid w:val="00F67AC0"/>
    <w:rsid w:val="00F7024B"/>
    <w:rsid w:val="00F7035F"/>
    <w:rsid w:val="00F70BD0"/>
    <w:rsid w:val="00F715D9"/>
    <w:rsid w:val="00F716DD"/>
    <w:rsid w:val="00F71773"/>
    <w:rsid w:val="00F71A17"/>
    <w:rsid w:val="00F71CAE"/>
    <w:rsid w:val="00F71EF6"/>
    <w:rsid w:val="00F7260B"/>
    <w:rsid w:val="00F72E1F"/>
    <w:rsid w:val="00F74744"/>
    <w:rsid w:val="00F7548B"/>
    <w:rsid w:val="00F75527"/>
    <w:rsid w:val="00F7592D"/>
    <w:rsid w:val="00F76E25"/>
    <w:rsid w:val="00F76F4F"/>
    <w:rsid w:val="00F773A9"/>
    <w:rsid w:val="00F7748D"/>
    <w:rsid w:val="00F77C42"/>
    <w:rsid w:val="00F80FB5"/>
    <w:rsid w:val="00F81372"/>
    <w:rsid w:val="00F81448"/>
    <w:rsid w:val="00F829B4"/>
    <w:rsid w:val="00F8379F"/>
    <w:rsid w:val="00F84556"/>
    <w:rsid w:val="00F861FA"/>
    <w:rsid w:val="00F863C8"/>
    <w:rsid w:val="00F871A1"/>
    <w:rsid w:val="00F875C7"/>
    <w:rsid w:val="00F87975"/>
    <w:rsid w:val="00F90415"/>
    <w:rsid w:val="00F91929"/>
    <w:rsid w:val="00F9264E"/>
    <w:rsid w:val="00F931A5"/>
    <w:rsid w:val="00F933D5"/>
    <w:rsid w:val="00F93F1C"/>
    <w:rsid w:val="00F94904"/>
    <w:rsid w:val="00F94E20"/>
    <w:rsid w:val="00F97729"/>
    <w:rsid w:val="00FA2E86"/>
    <w:rsid w:val="00FA353C"/>
    <w:rsid w:val="00FA356A"/>
    <w:rsid w:val="00FA35FE"/>
    <w:rsid w:val="00FA3685"/>
    <w:rsid w:val="00FA36C7"/>
    <w:rsid w:val="00FA5355"/>
    <w:rsid w:val="00FA5531"/>
    <w:rsid w:val="00FA56C8"/>
    <w:rsid w:val="00FA572A"/>
    <w:rsid w:val="00FA5A08"/>
    <w:rsid w:val="00FA5E3E"/>
    <w:rsid w:val="00FA6909"/>
    <w:rsid w:val="00FA6AA1"/>
    <w:rsid w:val="00FA7584"/>
    <w:rsid w:val="00FA77AD"/>
    <w:rsid w:val="00FA7E6B"/>
    <w:rsid w:val="00FB0F62"/>
    <w:rsid w:val="00FB1FD4"/>
    <w:rsid w:val="00FB259C"/>
    <w:rsid w:val="00FB279B"/>
    <w:rsid w:val="00FB2E8C"/>
    <w:rsid w:val="00FB4FF7"/>
    <w:rsid w:val="00FB6D4A"/>
    <w:rsid w:val="00FB7A06"/>
    <w:rsid w:val="00FC0AA1"/>
    <w:rsid w:val="00FC159E"/>
    <w:rsid w:val="00FC1CF4"/>
    <w:rsid w:val="00FC1D6E"/>
    <w:rsid w:val="00FC2A04"/>
    <w:rsid w:val="00FC2CA5"/>
    <w:rsid w:val="00FC2F08"/>
    <w:rsid w:val="00FC3250"/>
    <w:rsid w:val="00FC3DCF"/>
    <w:rsid w:val="00FC44DB"/>
    <w:rsid w:val="00FC45D6"/>
    <w:rsid w:val="00FC4A41"/>
    <w:rsid w:val="00FC4E98"/>
    <w:rsid w:val="00FC5170"/>
    <w:rsid w:val="00FC53EC"/>
    <w:rsid w:val="00FC53F0"/>
    <w:rsid w:val="00FC601E"/>
    <w:rsid w:val="00FC6417"/>
    <w:rsid w:val="00FC6968"/>
    <w:rsid w:val="00FC6C99"/>
    <w:rsid w:val="00FC7350"/>
    <w:rsid w:val="00FC7453"/>
    <w:rsid w:val="00FC7D5F"/>
    <w:rsid w:val="00FD2200"/>
    <w:rsid w:val="00FD22CA"/>
    <w:rsid w:val="00FD2A52"/>
    <w:rsid w:val="00FD2D58"/>
    <w:rsid w:val="00FD3648"/>
    <w:rsid w:val="00FD3CF3"/>
    <w:rsid w:val="00FD402F"/>
    <w:rsid w:val="00FD4F2A"/>
    <w:rsid w:val="00FD608E"/>
    <w:rsid w:val="00FD6531"/>
    <w:rsid w:val="00FD714E"/>
    <w:rsid w:val="00FD79C9"/>
    <w:rsid w:val="00FE019D"/>
    <w:rsid w:val="00FE07EE"/>
    <w:rsid w:val="00FE18A3"/>
    <w:rsid w:val="00FE18CB"/>
    <w:rsid w:val="00FE1B0B"/>
    <w:rsid w:val="00FE1B20"/>
    <w:rsid w:val="00FE2783"/>
    <w:rsid w:val="00FE2ED1"/>
    <w:rsid w:val="00FE2F53"/>
    <w:rsid w:val="00FE37A7"/>
    <w:rsid w:val="00FE3C3C"/>
    <w:rsid w:val="00FE3CAE"/>
    <w:rsid w:val="00FE476F"/>
    <w:rsid w:val="00FE4775"/>
    <w:rsid w:val="00FE4FA5"/>
    <w:rsid w:val="00FE5D87"/>
    <w:rsid w:val="00FE6224"/>
    <w:rsid w:val="00FE62E2"/>
    <w:rsid w:val="00FE6B64"/>
    <w:rsid w:val="00FE6EEC"/>
    <w:rsid w:val="00FF08E7"/>
    <w:rsid w:val="00FF34A2"/>
    <w:rsid w:val="00FF353E"/>
    <w:rsid w:val="00FF3A90"/>
    <w:rsid w:val="00FF3DD4"/>
    <w:rsid w:val="00FF4606"/>
    <w:rsid w:val="00FF4DDD"/>
    <w:rsid w:val="00FF534F"/>
    <w:rsid w:val="00FF5804"/>
    <w:rsid w:val="00FF67D8"/>
    <w:rsid w:val="00FF6C67"/>
    <w:rsid w:val="00FF70FE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i/>
        <w:caps/>
        <w:color w:val="F01C68"/>
        <w:sz w:val="52"/>
        <w:szCs w:val="5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109B"/>
    <w:rPr>
      <w:b w:val="0"/>
      <w:i w:val="0"/>
      <w:caps w:val="0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49EE"/>
    <w:rPr>
      <w:b/>
      <w:bCs/>
    </w:rPr>
  </w:style>
  <w:style w:type="character" w:styleId="a4">
    <w:name w:val="Emphasis"/>
    <w:basedOn w:val="a0"/>
    <w:uiPriority w:val="20"/>
    <w:qFormat/>
    <w:rsid w:val="00CF49EE"/>
    <w:rPr>
      <w:i/>
      <w:iCs/>
    </w:rPr>
  </w:style>
  <w:style w:type="character" w:styleId="a5">
    <w:name w:val="Hyperlink"/>
    <w:basedOn w:val="a0"/>
    <w:uiPriority w:val="99"/>
    <w:semiHidden/>
    <w:unhideWhenUsed/>
    <w:rsid w:val="00CF49E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F49EE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customStyle="1" w:styleId="numb">
    <w:name w:val="numb"/>
    <w:basedOn w:val="a"/>
    <w:rsid w:val="00CF49EE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F49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bCs w:val="0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F49EE"/>
    <w:rPr>
      <w:rFonts w:ascii="Arial" w:eastAsia="Times New Roman" w:hAnsi="Arial" w:cs="Arial"/>
      <w:b w:val="0"/>
      <w:bCs w:val="0"/>
      <w:i w:val="0"/>
      <w:caps w:val="0"/>
      <w:vanish/>
      <w:color w:val="auto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F49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bCs w:val="0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F49EE"/>
    <w:rPr>
      <w:rFonts w:ascii="Arial" w:eastAsia="Times New Roman" w:hAnsi="Arial" w:cs="Arial"/>
      <w:b w:val="0"/>
      <w:bCs w:val="0"/>
      <w:i w:val="0"/>
      <w:caps w:val="0"/>
      <w:vanish/>
      <w:color w:val="auto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4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9EE"/>
    <w:rPr>
      <w:rFonts w:ascii="Tahoma" w:hAnsi="Tahoma" w:cs="Tahoma"/>
      <w:b w:val="0"/>
      <w:i w:val="0"/>
      <w:caps w:val="0"/>
      <w:color w:val="auto"/>
      <w:sz w:val="16"/>
      <w:szCs w:val="16"/>
    </w:rPr>
  </w:style>
  <w:style w:type="table" w:styleId="a9">
    <w:name w:val="Table Grid"/>
    <w:basedOn w:val="a1"/>
    <w:uiPriority w:val="59"/>
    <w:rsid w:val="00CF49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25268"/>
    <w:pPr>
      <w:ind w:left="720"/>
      <w:contextualSpacing/>
    </w:pPr>
  </w:style>
  <w:style w:type="paragraph" w:styleId="ab">
    <w:name w:val="No Spacing"/>
    <w:uiPriority w:val="1"/>
    <w:qFormat/>
    <w:rsid w:val="00025268"/>
    <w:pPr>
      <w:spacing w:after="0" w:line="240" w:lineRule="auto"/>
    </w:pPr>
    <w:rPr>
      <w:b w:val="0"/>
      <w:i w:val="0"/>
      <w:caps w:val="0"/>
      <w:color w:val="auto"/>
      <w:sz w:val="22"/>
    </w:rPr>
  </w:style>
  <w:style w:type="paragraph" w:customStyle="1" w:styleId="s3">
    <w:name w:val="s_3"/>
    <w:basedOn w:val="a"/>
    <w:rsid w:val="00914F8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customStyle="1" w:styleId="s1">
    <w:name w:val="s_1"/>
    <w:basedOn w:val="a"/>
    <w:rsid w:val="00914F8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5652">
          <w:marLeft w:val="0"/>
          <w:marRight w:val="4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17786">
              <w:marLeft w:val="0"/>
              <w:marRight w:val="0"/>
              <w:marTop w:val="131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16332">
                  <w:marLeft w:val="0"/>
                  <w:marRight w:val="0"/>
                  <w:marTop w:val="0"/>
                  <w:marBottom w:val="1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7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9180">
              <w:marLeft w:val="0"/>
              <w:marRight w:val="0"/>
              <w:marTop w:val="0"/>
              <w:marBottom w:val="0"/>
              <w:divBdr>
                <w:top w:val="single" w:sz="4" w:space="0" w:color="CECFD1"/>
                <w:left w:val="single" w:sz="4" w:space="0" w:color="CECFD1"/>
                <w:bottom w:val="single" w:sz="4" w:space="0" w:color="CECFD1"/>
                <w:right w:val="single" w:sz="4" w:space="0" w:color="CECFD1"/>
              </w:divBdr>
              <w:divsChild>
                <w:div w:id="1731418748">
                  <w:marLeft w:val="0"/>
                  <w:marRight w:val="0"/>
                  <w:marTop w:val="0"/>
                  <w:marBottom w:val="0"/>
                  <w:divBdr>
                    <w:top w:val="single" w:sz="4" w:space="3" w:color="FFFFFF"/>
                    <w:left w:val="single" w:sz="4" w:space="3" w:color="FFFFFF"/>
                    <w:bottom w:val="single" w:sz="4" w:space="3" w:color="FFFFFF"/>
                    <w:right w:val="single" w:sz="4" w:space="3" w:color="FFFFFF"/>
                  </w:divBdr>
                  <w:divsChild>
                    <w:div w:id="1847669593">
                      <w:marLeft w:val="0"/>
                      <w:marRight w:val="0"/>
                      <w:marTop w:val="0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1808">
                          <w:marLeft w:val="13"/>
                          <w:marRight w:val="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644972">
                          <w:marLeft w:val="13"/>
                          <w:marRight w:val="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32419">
                          <w:marLeft w:val="13"/>
                          <w:marRight w:val="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222856">
                          <w:marLeft w:val="13"/>
                          <w:marRight w:val="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439784">
                          <w:marLeft w:val="13"/>
                          <w:marRight w:val="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88318">
                          <w:marLeft w:val="13"/>
                          <w:marRight w:val="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10109">
                          <w:marLeft w:val="13"/>
                          <w:marRight w:val="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103400">
                      <w:marLeft w:val="-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96149">
                          <w:marLeft w:val="39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64389">
                          <w:marLeft w:val="39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1232">
                          <w:marLeft w:val="39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75334">
                          <w:marLeft w:val="39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098033">
                          <w:marLeft w:val="39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112158">
                          <w:marLeft w:val="39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532508">
                          <w:marLeft w:val="39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802324">
                          <w:marLeft w:val="39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03537">
                          <w:marLeft w:val="39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506539">
                          <w:marLeft w:val="39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359453">
                          <w:marLeft w:val="39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329883">
                          <w:marLeft w:val="39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123995">
                          <w:marLeft w:val="39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932835">
                          <w:marLeft w:val="39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036916">
                          <w:marLeft w:val="39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499953">
                          <w:marLeft w:val="39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434234">
                          <w:marLeft w:val="39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386174">
                          <w:marLeft w:val="39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433315">
                          <w:marLeft w:val="39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11899">
                          <w:marLeft w:val="39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923300">
                          <w:marLeft w:val="39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401549">
                          <w:marLeft w:val="39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930527">
                          <w:marLeft w:val="39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620687">
                          <w:marLeft w:val="39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322176">
                          <w:marLeft w:val="39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670773">
                          <w:marLeft w:val="39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72456">
                          <w:marLeft w:val="39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86635">
                          <w:marLeft w:val="39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968591">
                          <w:marLeft w:val="39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811893">
                          <w:marLeft w:val="39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744068">
          <w:marLeft w:val="0"/>
          <w:marRight w:val="0"/>
          <w:marTop w:val="0"/>
          <w:marBottom w:val="0"/>
          <w:divBdr>
            <w:top w:val="single" w:sz="4" w:space="0" w:color="CECFD1"/>
            <w:left w:val="single" w:sz="4" w:space="0" w:color="CECFD1"/>
            <w:bottom w:val="single" w:sz="4" w:space="0" w:color="CECFD1"/>
            <w:right w:val="single" w:sz="4" w:space="0" w:color="CECFD1"/>
          </w:divBdr>
          <w:divsChild>
            <w:div w:id="409816891">
              <w:marLeft w:val="0"/>
              <w:marRight w:val="0"/>
              <w:marTop w:val="0"/>
              <w:marBottom w:val="0"/>
              <w:divBdr>
                <w:top w:val="single" w:sz="4" w:space="3" w:color="FFFFFF"/>
                <w:left w:val="single" w:sz="4" w:space="3" w:color="FFFFFF"/>
                <w:bottom w:val="single" w:sz="4" w:space="3" w:color="FFFFFF"/>
                <w:right w:val="single" w:sz="4" w:space="3" w:color="FFFFFF"/>
              </w:divBdr>
              <w:divsChild>
                <w:div w:id="1527713096">
                  <w:marLeft w:val="131"/>
                  <w:marRight w:val="131"/>
                  <w:marTop w:val="0"/>
                  <w:marBottom w:val="131"/>
                  <w:divBdr>
                    <w:top w:val="none" w:sz="0" w:space="0" w:color="auto"/>
                    <w:left w:val="none" w:sz="0" w:space="0" w:color="auto"/>
                    <w:bottom w:val="single" w:sz="4" w:space="7" w:color="D6DBE1"/>
                    <w:right w:val="none" w:sz="0" w:space="0" w:color="auto"/>
                  </w:divBdr>
                </w:div>
              </w:divsChild>
            </w:div>
          </w:divsChild>
        </w:div>
        <w:div w:id="11222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2288">
                  <w:marLeft w:val="0"/>
                  <w:marRight w:val="0"/>
                  <w:marTop w:val="0"/>
                  <w:marBottom w:val="0"/>
                  <w:divBdr>
                    <w:top w:val="single" w:sz="4" w:space="0" w:color="CECFD1"/>
                    <w:left w:val="single" w:sz="4" w:space="0" w:color="CECFD1"/>
                    <w:bottom w:val="single" w:sz="4" w:space="0" w:color="CECFD1"/>
                    <w:right w:val="single" w:sz="4" w:space="0" w:color="CECFD1"/>
                  </w:divBdr>
                  <w:divsChild>
                    <w:div w:id="129166976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3" w:color="FFFFFF"/>
                        <w:left w:val="single" w:sz="4" w:space="13" w:color="FFFFFF"/>
                        <w:bottom w:val="single" w:sz="4" w:space="13" w:color="FFFFFF"/>
                        <w:right w:val="single" w:sz="4" w:space="13" w:color="FFFFFF"/>
                      </w:divBdr>
                      <w:divsChild>
                        <w:div w:id="60122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Director</cp:lastModifiedBy>
  <cp:revision>2</cp:revision>
  <dcterms:created xsi:type="dcterms:W3CDTF">2023-05-11T10:11:00Z</dcterms:created>
  <dcterms:modified xsi:type="dcterms:W3CDTF">2023-05-11T10:11:00Z</dcterms:modified>
</cp:coreProperties>
</file>